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D1878" w14:textId="6483D25C" w:rsidR="0041662E" w:rsidRPr="0088201C" w:rsidRDefault="00D60755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>Kapitel 1</w:t>
      </w:r>
    </w:p>
    <w:p w14:paraId="167E8850" w14:textId="0C40DE08" w:rsidR="00D60755" w:rsidRPr="0088201C" w:rsidRDefault="00D60755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>Lektion 1</w:t>
      </w:r>
    </w:p>
    <w:p w14:paraId="66FBBA8E" w14:textId="00E085DB" w:rsidR="00D60755" w:rsidRPr="0088201C" w:rsidRDefault="00D60755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alle – wszyscy</w:t>
      </w:r>
    </w:p>
    <w:p w14:paraId="69AF68CC" w14:textId="6E2C89C5" w:rsidR="00D60755" w:rsidRPr="0088201C" w:rsidRDefault="00D60755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alles – wszystko</w:t>
      </w:r>
    </w:p>
    <w:p w14:paraId="65D0057E" w14:textId="443D5C75" w:rsidR="00D60755" w:rsidRPr="0088201C" w:rsidRDefault="00D60755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ansonsten – poza tym, w przeciwnym razie </w:t>
      </w:r>
    </w:p>
    <w:p w14:paraId="0110CE32" w14:textId="0A97BC19" w:rsidR="00D60755" w:rsidRPr="0088201C" w:rsidRDefault="00D60755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Arbeit, die; -en – praca</w:t>
      </w:r>
    </w:p>
    <w:p w14:paraId="30E7CEC5" w14:textId="77777777" w:rsidR="00D60755" w:rsidRPr="0088201C" w:rsidRDefault="00D60755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auch – też</w:t>
      </w:r>
    </w:p>
    <w:p w14:paraId="0B092C37" w14:textId="77777777" w:rsidR="00D60755" w:rsidRPr="0088201C" w:rsidRDefault="00D60755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auf – na </w:t>
      </w:r>
    </w:p>
    <w:p w14:paraId="7AFB4455" w14:textId="77777777" w:rsidR="00D60755" w:rsidRPr="0088201C" w:rsidRDefault="00D60755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bald – wkrótce </w:t>
      </w:r>
    </w:p>
    <w:p w14:paraId="42420349" w14:textId="77777777" w:rsidR="00D60755" w:rsidRPr="0088201C" w:rsidRDefault="00D60755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bei – przy </w:t>
      </w:r>
    </w:p>
    <w:p w14:paraId="1B1377F3" w14:textId="77777777" w:rsidR="00D60755" w:rsidRPr="0088201C" w:rsidRDefault="00D60755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bestens – najlepiej, wyśmienicie, serdecznie </w:t>
      </w:r>
    </w:p>
    <w:p w14:paraId="1B3CC2AB" w14:textId="77777777" w:rsidR="00D60755" w:rsidRPr="0088201C" w:rsidRDefault="00D60755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bis – do </w:t>
      </w:r>
    </w:p>
    <w:p w14:paraId="25D921C9" w14:textId="77777777" w:rsidR="00D60755" w:rsidRPr="0088201C" w:rsidRDefault="00D60755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danken – dziękować </w:t>
      </w:r>
    </w:p>
    <w:p w14:paraId="35B5AE0A" w14:textId="77777777" w:rsidR="00D60755" w:rsidRPr="0088201C" w:rsidRDefault="00D60755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dir – tobie, ci </w:t>
      </w:r>
    </w:p>
    <w:p w14:paraId="0530E709" w14:textId="67B26D42" w:rsidR="00D60755" w:rsidRPr="0088201C" w:rsidRDefault="00D60755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Eile, die; tylko l.poj. – pośpiech  </w:t>
      </w:r>
    </w:p>
    <w:p w14:paraId="43166B32" w14:textId="73B15956" w:rsidR="00D60755" w:rsidRPr="0088201C" w:rsidRDefault="00C74803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es </w:t>
      </w:r>
      <w:r w:rsidR="00817E77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17E77" w:rsidRPr="0088201C">
        <w:rPr>
          <w:rFonts w:ascii="Calibri" w:hAnsi="Calibri" w:cs="Calibri"/>
          <w:color w:val="000000" w:themeColor="text1"/>
          <w:sz w:val="24"/>
          <w:szCs w:val="24"/>
        </w:rPr>
        <w:t>ono</w:t>
      </w:r>
    </w:p>
    <w:p w14:paraId="77002106" w14:textId="4240F0EE" w:rsidR="00817E77" w:rsidRPr="0088201C" w:rsidRDefault="00817E77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fragen </w:t>
      </w:r>
      <w:proofErr w:type="gramStart"/>
      <w:r w:rsidRPr="0088201C">
        <w:rPr>
          <w:rFonts w:ascii="Calibri" w:hAnsi="Calibri" w:cs="Calibri"/>
          <w:color w:val="000000" w:themeColor="text1"/>
          <w:sz w:val="24"/>
          <w:szCs w:val="24"/>
        </w:rPr>
        <w:t>–  pytać</w:t>
      </w:r>
      <w:proofErr w:type="gramEnd"/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71DBBEF7" w14:textId="589FFD05" w:rsidR="00817E77" w:rsidRPr="0088201C" w:rsidRDefault="00817E77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Frau, die; -en </w:t>
      </w:r>
      <w:r w:rsidR="009E30A9" w:rsidRPr="0088201C">
        <w:rPr>
          <w:rFonts w:ascii="Calibri" w:hAnsi="Calibri" w:cs="Calibri"/>
          <w:color w:val="000000" w:themeColor="text1"/>
          <w:sz w:val="24"/>
          <w:szCs w:val="24"/>
        </w:rPr>
        <w:t>– kobieta, pani, żona</w:t>
      </w:r>
    </w:p>
    <w:p w14:paraId="6B4CEC07" w14:textId="178723F3" w:rsidR="009E30A9" w:rsidRPr="0088201C" w:rsidRDefault="009E30A9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freuen – cieszyć</w:t>
      </w:r>
    </w:p>
    <w:p w14:paraId="0767CF10" w14:textId="1E24A28C" w:rsidR="00A74FB7" w:rsidRPr="0088201C" w:rsidRDefault="00A74FB7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gehen – chodzić </w:t>
      </w:r>
    </w:p>
    <w:p w14:paraId="0E9D6DD8" w14:textId="34D5BEE0" w:rsidR="00A74FB7" w:rsidRPr="0088201C" w:rsidRDefault="00A74FB7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Gruß, der; Grüße</w:t>
      </w:r>
      <w:r w:rsidR="00F16C83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– powitanie </w:t>
      </w:r>
    </w:p>
    <w:p w14:paraId="676279E1" w14:textId="26C3430B" w:rsidR="00F16C83" w:rsidRPr="0088201C" w:rsidRDefault="00F16C83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gut – dobry </w:t>
      </w:r>
    </w:p>
    <w:p w14:paraId="27D8A688" w14:textId="52FFDD0C" w:rsidR="00F16C83" w:rsidRPr="0088201C" w:rsidRDefault="00F16C83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hallo – cześć </w:t>
      </w:r>
    </w:p>
    <w:p w14:paraId="120992D4" w14:textId="243023D1" w:rsidR="00F16C83" w:rsidRPr="0088201C" w:rsidRDefault="00FF7FE6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Herr, der; -en – pan </w:t>
      </w:r>
    </w:p>
    <w:p w14:paraId="1588956D" w14:textId="7DC6D371" w:rsidR="00FF7FE6" w:rsidRPr="0088201C" w:rsidRDefault="00FF7FE6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hey – ej</w:t>
      </w:r>
    </w:p>
    <w:p w14:paraId="6290ED83" w14:textId="49A1CE29" w:rsidR="00FF7FE6" w:rsidRPr="0088201C" w:rsidRDefault="009E0493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ich – ja </w:t>
      </w:r>
    </w:p>
    <w:p w14:paraId="3A11FFE6" w14:textId="52B60155" w:rsidR="009E0493" w:rsidRPr="0088201C" w:rsidRDefault="009E0493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klar – jasny, klarowny </w:t>
      </w:r>
    </w:p>
    <w:p w14:paraId="4D3398D6" w14:textId="0A976018" w:rsidR="009E0493" w:rsidRPr="0088201C" w:rsidRDefault="009E0493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leider – niestety </w:t>
      </w:r>
    </w:p>
    <w:p w14:paraId="0F865A61" w14:textId="2F7DCB8F" w:rsidR="009E0493" w:rsidRPr="0088201C" w:rsidRDefault="00E954A7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machen – robić</w:t>
      </w:r>
    </w:p>
    <w:p w14:paraId="1DF114B0" w14:textId="1F77E256" w:rsidR="00E954A7" w:rsidRPr="0088201C" w:rsidRDefault="00E954A7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Morgen, der; </w:t>
      </w:r>
      <w:proofErr w:type="gramStart"/>
      <w:r w:rsidRPr="0088201C">
        <w:rPr>
          <w:rFonts w:ascii="Calibri" w:hAnsi="Calibri" w:cs="Calibri"/>
          <w:color w:val="000000" w:themeColor="text1"/>
          <w:sz w:val="24"/>
          <w:szCs w:val="24"/>
        </w:rPr>
        <w:t>-  –</w:t>
      </w:r>
      <w:proofErr w:type="gramEnd"/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poranek </w:t>
      </w:r>
    </w:p>
    <w:p w14:paraId="150890A4" w14:textId="00DB7BF5" w:rsidR="00E954A7" w:rsidRPr="0088201C" w:rsidRDefault="00621B77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müssen </w:t>
      </w:r>
      <w:r w:rsidR="00060046" w:rsidRPr="0088201C">
        <w:rPr>
          <w:rFonts w:ascii="Calibri" w:hAnsi="Calibri" w:cs="Calibri"/>
          <w:color w:val="000000" w:themeColor="text1"/>
          <w:sz w:val="24"/>
          <w:szCs w:val="24"/>
        </w:rPr>
        <w:t>– musieć</w:t>
      </w:r>
    </w:p>
    <w:p w14:paraId="4AE90CC4" w14:textId="5B34A08F" w:rsidR="00060046" w:rsidRPr="0088201C" w:rsidRDefault="00060046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noch – jeszcze </w:t>
      </w:r>
    </w:p>
    <w:p w14:paraId="6612E59A" w14:textId="3AD4CC62" w:rsidR="00060046" w:rsidRPr="0088201C" w:rsidRDefault="00060046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Papa, der; -s – tatuś, tata</w:t>
      </w:r>
    </w:p>
    <w:p w14:paraId="06C378A7" w14:textId="75C5785D" w:rsidR="00060046" w:rsidRPr="0088201C" w:rsidRDefault="00E61AA4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schnell – szybko </w:t>
      </w:r>
    </w:p>
    <w:p w14:paraId="3A896425" w14:textId="0FBA655D" w:rsidR="00E61AA4" w:rsidRPr="0088201C" w:rsidRDefault="00E61AA4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schön – piękny</w:t>
      </w:r>
    </w:p>
    <w:p w14:paraId="22A2A81B" w14:textId="290B29E2" w:rsidR="00E61AA4" w:rsidRPr="0088201C" w:rsidRDefault="00E61AA4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sehr – bardzo </w:t>
      </w:r>
    </w:p>
    <w:p w14:paraId="75EEB727" w14:textId="5A043BD0" w:rsidR="00E61AA4" w:rsidRPr="0088201C" w:rsidRDefault="00663E0B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so – tak </w:t>
      </w:r>
    </w:p>
    <w:p w14:paraId="53F30E03" w14:textId="5F8D8298" w:rsidR="00663E0B" w:rsidRPr="0088201C" w:rsidRDefault="00663E0B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spät – późno </w:t>
      </w:r>
    </w:p>
    <w:p w14:paraId="3F998D80" w14:textId="107C3EC1" w:rsidR="00663E0B" w:rsidRPr="0088201C" w:rsidRDefault="00663E0B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Sport, der; tylko l.poj. </w:t>
      </w:r>
      <w:r w:rsidR="00831AC1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31AC1" w:rsidRPr="0088201C">
        <w:rPr>
          <w:rFonts w:ascii="Calibri" w:hAnsi="Calibri" w:cs="Calibri"/>
          <w:color w:val="000000" w:themeColor="text1"/>
          <w:sz w:val="24"/>
          <w:szCs w:val="24"/>
        </w:rPr>
        <w:t>sport</w:t>
      </w:r>
    </w:p>
    <w:p w14:paraId="3952BA96" w14:textId="2B024ACF" w:rsidR="00831AC1" w:rsidRPr="0088201C" w:rsidRDefault="00831AC1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Tag, der; -e – dzień </w:t>
      </w:r>
    </w:p>
    <w:p w14:paraId="284CF0E5" w14:textId="026FA00B" w:rsidR="00831AC1" w:rsidRPr="0088201C" w:rsidRDefault="00831AC1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tschüss – cześć </w:t>
      </w:r>
      <w:r w:rsidR="00333660" w:rsidRPr="0088201C">
        <w:rPr>
          <w:rFonts w:ascii="Calibri" w:hAnsi="Calibri" w:cs="Calibri"/>
          <w:color w:val="000000" w:themeColor="text1"/>
          <w:sz w:val="24"/>
          <w:szCs w:val="24"/>
        </w:rPr>
        <w:t>(na poż</w:t>
      </w:r>
      <w:r w:rsidR="00715707" w:rsidRPr="0088201C">
        <w:rPr>
          <w:rFonts w:ascii="Calibri" w:hAnsi="Calibri" w:cs="Calibri"/>
          <w:color w:val="000000" w:themeColor="text1"/>
          <w:sz w:val="24"/>
          <w:szCs w:val="24"/>
        </w:rPr>
        <w:t>egnanie)</w:t>
      </w:r>
    </w:p>
    <w:p w14:paraId="1D0626BA" w14:textId="36BD80BD" w:rsidR="00831AC1" w:rsidRPr="0088201C" w:rsidRDefault="00333660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und – i </w:t>
      </w:r>
    </w:p>
    <w:p w14:paraId="75D2B418" w14:textId="4893C661" w:rsidR="00333660" w:rsidRPr="0088201C" w:rsidRDefault="00333660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Vater, </w:t>
      </w:r>
      <w:proofErr w:type="gramStart"/>
      <w:r w:rsidRPr="0088201C">
        <w:rPr>
          <w:rFonts w:ascii="Calibri" w:hAnsi="Calibri" w:cs="Calibri"/>
          <w:color w:val="000000" w:themeColor="text1"/>
          <w:sz w:val="24"/>
          <w:szCs w:val="24"/>
        </w:rPr>
        <w:t>der;  Väter</w:t>
      </w:r>
      <w:proofErr w:type="gramEnd"/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-  ojciec </w:t>
      </w:r>
    </w:p>
    <w:p w14:paraId="4280F1F1" w14:textId="000BC37C" w:rsidR="00715707" w:rsidRPr="0088201C" w:rsidRDefault="00715707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weiter – dalej </w:t>
      </w:r>
    </w:p>
    <w:p w14:paraId="51AB8EF8" w14:textId="478E9910" w:rsidR="00715707" w:rsidRPr="0088201C" w:rsidRDefault="00715707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wie – jak </w:t>
      </w:r>
    </w:p>
    <w:p w14:paraId="4EC42A0C" w14:textId="61BA03B6" w:rsidR="00715707" w:rsidRPr="0088201C" w:rsidRDefault="00715707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Wiedersehen, das; - </w:t>
      </w:r>
      <w:proofErr w:type="gramStart"/>
      <w:r w:rsidRPr="0088201C">
        <w:rPr>
          <w:rFonts w:ascii="Calibri" w:hAnsi="Calibri" w:cs="Calibri"/>
          <w:color w:val="000000" w:themeColor="text1"/>
          <w:sz w:val="24"/>
          <w:szCs w:val="24"/>
        </w:rPr>
        <w:t>–  ponowne</w:t>
      </w:r>
      <w:proofErr w:type="gramEnd"/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zobaczenie </w:t>
      </w:r>
    </w:p>
    <w:p w14:paraId="3E36F1E9" w14:textId="54BC387E" w:rsidR="00715707" w:rsidRPr="0088201C" w:rsidRDefault="00D10614" w:rsidP="00D60755">
      <w:pPr>
        <w:pStyle w:val="Paragrafoelenco"/>
        <w:numPr>
          <w:ilvl w:val="0"/>
          <w:numId w:val="1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zu – do</w:t>
      </w:r>
    </w:p>
    <w:p w14:paraId="16834745" w14:textId="2814E246" w:rsidR="0006351E" w:rsidRPr="0088201C" w:rsidRDefault="0006351E" w:rsidP="0006351E">
      <w:pPr>
        <w:ind w:left="360"/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>Lektion 2</w:t>
      </w:r>
    </w:p>
    <w:p w14:paraId="62A9BF20" w14:textId="2CA74230" w:rsidR="0006351E" w:rsidRPr="0088201C" w:rsidRDefault="00BC4D41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aber – ale </w:t>
      </w:r>
    </w:p>
    <w:p w14:paraId="3430C4EA" w14:textId="4F9BF272" w:rsidR="00BC4D41" w:rsidRPr="0088201C" w:rsidRDefault="00BC4D41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Adresse, die; -n – adres </w:t>
      </w:r>
    </w:p>
    <w:p w14:paraId="1A1DA6AC" w14:textId="29D4B58D" w:rsidR="00BC4D41" w:rsidRPr="0088201C" w:rsidRDefault="00BC4D41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an – przy</w:t>
      </w:r>
    </w:p>
    <w:p w14:paraId="62FA5F80" w14:textId="30D9D260" w:rsidR="00BC4D41" w:rsidRPr="0088201C" w:rsidRDefault="00C16859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angenehm – miło</w:t>
      </w:r>
    </w:p>
    <w:p w14:paraId="6E580385" w14:textId="053CDDEC" w:rsidR="00C16859" w:rsidRPr="0088201C" w:rsidRDefault="00C16859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aus – z </w:t>
      </w:r>
    </w:p>
    <w:p w14:paraId="0F42816D" w14:textId="45462FC8" w:rsidR="00C16859" w:rsidRPr="0088201C" w:rsidRDefault="00C16859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Belgien, das; tylko l.poj. – Belgia</w:t>
      </w:r>
    </w:p>
    <w:p w14:paraId="197A3864" w14:textId="4A17C3C4" w:rsidR="00C16859" w:rsidRPr="0088201C" w:rsidRDefault="0032070E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Büro, das; -s – biuro </w:t>
      </w:r>
    </w:p>
    <w:p w14:paraId="74FE2AB2" w14:textId="701D89FD" w:rsidR="0032070E" w:rsidRPr="0088201C" w:rsidRDefault="0032070E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da – tutaj </w:t>
      </w:r>
    </w:p>
    <w:p w14:paraId="16E9C590" w14:textId="6971B945" w:rsidR="0032070E" w:rsidRPr="0088201C" w:rsidRDefault="0032070E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dann – potem </w:t>
      </w:r>
    </w:p>
    <w:p w14:paraId="2CA66F6B" w14:textId="09DE323A" w:rsidR="0032070E" w:rsidRPr="0088201C" w:rsidRDefault="00892FE2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Deutsch, das, tylko l.poj. – język niemiecki </w:t>
      </w:r>
    </w:p>
    <w:p w14:paraId="389411B8" w14:textId="544AB3AA" w:rsidR="00892FE2" w:rsidRPr="0088201C" w:rsidRDefault="00892FE2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Deutschland – Niemcy </w:t>
      </w:r>
    </w:p>
    <w:p w14:paraId="0AE4891C" w14:textId="7D156796" w:rsidR="00892FE2" w:rsidRPr="0088201C" w:rsidRDefault="00B074C1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direkt – bezpośrednio</w:t>
      </w:r>
    </w:p>
    <w:p w14:paraId="48F6417E" w14:textId="2E17722A" w:rsidR="00B074C1" w:rsidRPr="0088201C" w:rsidRDefault="00B074C1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Direktorin, die; -nen – dyrektorka </w:t>
      </w:r>
    </w:p>
    <w:p w14:paraId="55468D10" w14:textId="4A8CE53A" w:rsidR="00B074C1" w:rsidRPr="0088201C" w:rsidRDefault="00A97B89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drei – trzy </w:t>
      </w:r>
    </w:p>
    <w:p w14:paraId="0E6BDD18" w14:textId="3D1F9C6F" w:rsidR="00A97B89" w:rsidRPr="0088201C" w:rsidRDefault="00A97B89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du – ty</w:t>
      </w:r>
    </w:p>
    <w:p w14:paraId="0BCFF4B6" w14:textId="6971BFF2" w:rsidR="00A97B89" w:rsidRPr="0088201C" w:rsidRDefault="00A97B89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dürfen – mieć pozwolenie </w:t>
      </w:r>
    </w:p>
    <w:p w14:paraId="0F9DAFE1" w14:textId="23169BE0" w:rsidR="00A97B89" w:rsidRPr="0088201C" w:rsidRDefault="002C0CDC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einfach – po prostu</w:t>
      </w:r>
    </w:p>
    <w:p w14:paraId="3D456CB8" w14:textId="080EEBD8" w:rsidR="002C0CDC" w:rsidRPr="0088201C" w:rsidRDefault="002C0CDC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einmal – raz </w:t>
      </w:r>
    </w:p>
    <w:p w14:paraId="55E195E1" w14:textId="2D49A6A1" w:rsidR="002C0CDC" w:rsidRPr="0088201C" w:rsidRDefault="002C0CDC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er – on </w:t>
      </w:r>
    </w:p>
    <w:p w14:paraId="38E97F86" w14:textId="66B4130A" w:rsidR="002C0CDC" w:rsidRPr="0088201C" w:rsidRDefault="002C0CDC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erst – dopiero </w:t>
      </w:r>
    </w:p>
    <w:p w14:paraId="5664CC0E" w14:textId="737E2CBD" w:rsidR="002C0CDC" w:rsidRPr="0088201C" w:rsidRDefault="0021109E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etwas – coś </w:t>
      </w:r>
    </w:p>
    <w:p w14:paraId="403D503F" w14:textId="64FAD468" w:rsidR="0021109E" w:rsidRPr="0088201C" w:rsidRDefault="0021109E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Familie, die; -n – rodzina </w:t>
      </w:r>
    </w:p>
    <w:p w14:paraId="50E306DF" w14:textId="73A5ADBB" w:rsidR="0021109E" w:rsidRPr="0088201C" w:rsidRDefault="0021109E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Fußballspieler, der; </w:t>
      </w:r>
      <w:proofErr w:type="gramStart"/>
      <w:r w:rsidR="00307C14" w:rsidRPr="0088201C">
        <w:rPr>
          <w:rFonts w:ascii="Calibri" w:hAnsi="Calibri" w:cs="Calibri"/>
          <w:color w:val="000000" w:themeColor="text1"/>
          <w:sz w:val="24"/>
          <w:szCs w:val="24"/>
        </w:rPr>
        <w:t>-  –</w:t>
      </w:r>
      <w:proofErr w:type="gramEnd"/>
      <w:r w:rsidR="00307C14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piłkarz </w:t>
      </w:r>
    </w:p>
    <w:p w14:paraId="41ED04FA" w14:textId="22DED93D" w:rsidR="00307C14" w:rsidRPr="0088201C" w:rsidRDefault="00307C14" w:rsidP="00BC4D41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genau – dokładnie </w:t>
      </w:r>
    </w:p>
    <w:p w14:paraId="4AE6B749" w14:textId="7BC4F66D" w:rsidR="00DB47C0" w:rsidRPr="0088201C" w:rsidRDefault="00DB47C0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Grenze, die; -n – granica</w:t>
      </w:r>
    </w:p>
    <w:p w14:paraId="31293629" w14:textId="77777777" w:rsidR="00E2418A" w:rsidRPr="0088201C" w:rsidRDefault="00DB47C0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heißen – nazywać się </w:t>
      </w:r>
    </w:p>
    <w:p w14:paraId="7EE77A83" w14:textId="77777777" w:rsidR="00E2418A" w:rsidRPr="0088201C" w:rsidRDefault="00E2418A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hier – tu </w:t>
      </w:r>
    </w:p>
    <w:p w14:paraId="6E995FA8" w14:textId="77777777" w:rsidR="00E2418A" w:rsidRPr="0088201C" w:rsidRDefault="00E2418A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ihr – wy </w:t>
      </w:r>
    </w:p>
    <w:p w14:paraId="02B4EDFF" w14:textId="77777777" w:rsidR="00E2418A" w:rsidRPr="0088201C" w:rsidRDefault="00E2418A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immer – zawsze </w:t>
      </w:r>
    </w:p>
    <w:p w14:paraId="659D9117" w14:textId="77777777" w:rsidR="00F2627B" w:rsidRPr="0088201C" w:rsidRDefault="00F2627B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in – w </w:t>
      </w:r>
    </w:p>
    <w:p w14:paraId="6AD8B9A1" w14:textId="77777777" w:rsidR="006243C8" w:rsidRPr="0088201C" w:rsidRDefault="006243C8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interesant – interesujący </w:t>
      </w:r>
    </w:p>
    <w:p w14:paraId="31F013DE" w14:textId="77777777" w:rsidR="006243C8" w:rsidRPr="0088201C" w:rsidRDefault="006243C8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ja – tak </w:t>
      </w:r>
    </w:p>
    <w:p w14:paraId="14FE2A94" w14:textId="77777777" w:rsidR="0016070F" w:rsidRPr="0088201C" w:rsidRDefault="006243C8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Jahr, das; -e – rok </w:t>
      </w:r>
    </w:p>
    <w:p w14:paraId="23846680" w14:textId="77777777" w:rsidR="0016070F" w:rsidRPr="0088201C" w:rsidRDefault="0016070F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kommen – przychodzić </w:t>
      </w:r>
    </w:p>
    <w:p w14:paraId="2197BE2C" w14:textId="77777777" w:rsidR="0016070F" w:rsidRPr="0088201C" w:rsidRDefault="0016070F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leben – żyć </w:t>
      </w:r>
    </w:p>
    <w:p w14:paraId="5A833A86" w14:textId="77777777" w:rsidR="0016070F" w:rsidRPr="0088201C" w:rsidRDefault="0016070F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lieben – kochać, lubić </w:t>
      </w:r>
    </w:p>
    <w:p w14:paraId="45888A91" w14:textId="77777777" w:rsidR="0016070F" w:rsidRPr="0088201C" w:rsidRDefault="0016070F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mit – z </w:t>
      </w:r>
    </w:p>
    <w:p w14:paraId="2BC7D1FD" w14:textId="77777777" w:rsidR="00727EA8" w:rsidRPr="0088201C" w:rsidRDefault="00666316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Mitschülerin, die; -nen </w:t>
      </w:r>
      <w:r w:rsidR="00727EA8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727EA8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koleżanka szkolna </w:t>
      </w:r>
    </w:p>
    <w:p w14:paraId="5519BC1E" w14:textId="77777777" w:rsidR="00727EA8" w:rsidRPr="0088201C" w:rsidRDefault="00727EA8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Nachbarschaft, die; -en – sąsiedztwo </w:t>
      </w:r>
    </w:p>
    <w:p w14:paraId="0BDB96B4" w14:textId="77777777" w:rsidR="00D12813" w:rsidRPr="0088201C" w:rsidRDefault="00D12813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neben – obok </w:t>
      </w:r>
    </w:p>
    <w:p w14:paraId="0041A458" w14:textId="77777777" w:rsidR="00122DE0" w:rsidRPr="0088201C" w:rsidRDefault="00122DE0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neu – nowy </w:t>
      </w:r>
    </w:p>
    <w:p w14:paraId="1AF7538E" w14:textId="29CFAB3E" w:rsidR="00122DE0" w:rsidRPr="0088201C" w:rsidRDefault="00122DE0" w:rsidP="00DB47C0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Niederlande, die</w:t>
      </w:r>
      <w:r w:rsidR="003C5189" w:rsidRPr="0088201C">
        <w:rPr>
          <w:rFonts w:ascii="Calibri" w:hAnsi="Calibri" w:cs="Calibri"/>
          <w:color w:val="000000" w:themeColor="text1"/>
          <w:sz w:val="24"/>
          <w:szCs w:val="24"/>
        </w:rPr>
        <w:t>;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tylko l.mn. – Holandia </w:t>
      </w:r>
    </w:p>
    <w:p w14:paraId="2216F201" w14:textId="77777777" w:rsidR="004C40C4" w:rsidRPr="0088201C" w:rsidRDefault="004C40C4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oder – albo </w:t>
      </w:r>
    </w:p>
    <w:p w14:paraId="644FA112" w14:textId="77777777" w:rsidR="004C40C4" w:rsidRPr="0088201C" w:rsidRDefault="004C40C4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Polen, </w:t>
      </w:r>
      <w:proofErr w:type="gramStart"/>
      <w:r w:rsidRPr="0088201C">
        <w:rPr>
          <w:rFonts w:ascii="Calibri" w:hAnsi="Calibri" w:cs="Calibri"/>
          <w:color w:val="000000" w:themeColor="text1"/>
          <w:sz w:val="24"/>
          <w:szCs w:val="24"/>
        </w:rPr>
        <w:t>das</w:t>
      </w:r>
      <w:proofErr w:type="gramEnd"/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; tylko l.poj. – Polska </w:t>
      </w:r>
    </w:p>
    <w:p w14:paraId="6976F277" w14:textId="77777777" w:rsidR="00F44A0C" w:rsidRPr="0088201C" w:rsidRDefault="00F44A0C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schon – już </w:t>
      </w:r>
    </w:p>
    <w:p w14:paraId="06550645" w14:textId="77777777" w:rsidR="00F44A0C" w:rsidRPr="0088201C" w:rsidRDefault="00F44A0C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sein – być </w:t>
      </w:r>
    </w:p>
    <w:p w14:paraId="02282137" w14:textId="77777777" w:rsidR="00F44A0C" w:rsidRPr="0088201C" w:rsidRDefault="00F44A0C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seit – od </w:t>
      </w:r>
    </w:p>
    <w:p w14:paraId="130FCB3E" w14:textId="4B3A1837" w:rsidR="008D7C45" w:rsidRPr="0088201C" w:rsidRDefault="008C2AE7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Sekretärin, die; -nen </w:t>
      </w:r>
      <w:r w:rsidR="008D7C45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sekretarka</w:t>
      </w:r>
    </w:p>
    <w:p w14:paraId="5A4026C0" w14:textId="77777777" w:rsidR="008D7C45" w:rsidRPr="0088201C" w:rsidRDefault="008D7C45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Sie – pan, pani, państwo </w:t>
      </w:r>
    </w:p>
    <w:p w14:paraId="61E6F127" w14:textId="77777777" w:rsidR="00CE43C0" w:rsidRPr="0088201C" w:rsidRDefault="008D7C45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spannend </w:t>
      </w:r>
      <w:r w:rsidR="00CE43C0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interesujący</w:t>
      </w:r>
      <w:r w:rsidR="00CE43C0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ciekawy </w:t>
      </w:r>
    </w:p>
    <w:p w14:paraId="02A60CB2" w14:textId="77777777" w:rsidR="00CE43C0" w:rsidRPr="0088201C" w:rsidRDefault="00CE43C0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stimmen - zgadzać się</w:t>
      </w:r>
      <w:r w:rsidR="008C2AE7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2627B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7A500C7E" w14:textId="77777777" w:rsidR="00CE43C0" w:rsidRPr="0088201C" w:rsidRDefault="00CE43C0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Straße, die; -n – ulica </w:t>
      </w:r>
    </w:p>
    <w:p w14:paraId="0343A844" w14:textId="77777777" w:rsidR="009F0823" w:rsidRPr="0088201C" w:rsidRDefault="00CE43C0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Telefonnummer, die</w:t>
      </w:r>
      <w:r w:rsidR="009F0823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; -n – numer telefonu </w:t>
      </w:r>
    </w:p>
    <w:p w14:paraId="643F3AFB" w14:textId="77777777" w:rsidR="009F0823" w:rsidRPr="0088201C" w:rsidRDefault="009F0823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Türkei, die; tylko l.poj. – Turcja </w:t>
      </w:r>
    </w:p>
    <w:p w14:paraId="15FB8EE9" w14:textId="77777777" w:rsidR="006F3A72" w:rsidRPr="0088201C" w:rsidRDefault="006F3A72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ursprünglich – pierwotnie, początkowo</w:t>
      </w:r>
    </w:p>
    <w:p w14:paraId="323DC7AF" w14:textId="77777777" w:rsidR="006F3A72" w:rsidRPr="0088201C" w:rsidRDefault="006F3A72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Visitenkarte, die; -n – wizytówka </w:t>
      </w:r>
    </w:p>
    <w:p w14:paraId="6F729FB4" w14:textId="245611A0" w:rsidR="00DB47C0" w:rsidRPr="0088201C" w:rsidRDefault="004F64D8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Warschau</w:t>
      </w:r>
      <w:r w:rsidR="00913D5F" w:rsidRPr="0088201C">
        <w:rPr>
          <w:rFonts w:ascii="Calibri" w:hAnsi="Calibri" w:cs="Calibri"/>
          <w:color w:val="000000" w:themeColor="text1"/>
          <w:sz w:val="24"/>
          <w:szCs w:val="24"/>
        </w:rPr>
        <w:t>, das; tylko l.poj.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– Warszawa </w:t>
      </w:r>
      <w:r w:rsidR="00DB47C0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2A2B38C8" w14:textId="3D2C633D" w:rsidR="00913D5F" w:rsidRPr="0088201C" w:rsidRDefault="00913D5F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wer – kto</w:t>
      </w:r>
    </w:p>
    <w:p w14:paraId="3F68DCB5" w14:textId="24EE0264" w:rsidR="00913D5F" w:rsidRPr="0088201C" w:rsidRDefault="00913D5F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wir – my</w:t>
      </w:r>
    </w:p>
    <w:p w14:paraId="41F0FF26" w14:textId="425297CD" w:rsidR="00913D5F" w:rsidRPr="0088201C" w:rsidRDefault="00913D5F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Woche, die; -n – tydzień </w:t>
      </w:r>
    </w:p>
    <w:p w14:paraId="6E3FB3CF" w14:textId="4EDE7A50" w:rsidR="00913D5F" w:rsidRPr="0088201C" w:rsidRDefault="005400D4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woher – skąd </w:t>
      </w:r>
    </w:p>
    <w:p w14:paraId="541B0A36" w14:textId="0DEC8207" w:rsidR="005400D4" w:rsidRPr="0088201C" w:rsidRDefault="005400D4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wohnen – mieszkać</w:t>
      </w:r>
    </w:p>
    <w:p w14:paraId="11B91CF3" w14:textId="77777777" w:rsidR="005400D4" w:rsidRPr="0088201C" w:rsidRDefault="005400D4" w:rsidP="004C40C4">
      <w:pPr>
        <w:pStyle w:val="Paragrafoelenco"/>
        <w:numPr>
          <w:ilvl w:val="0"/>
          <w:numId w:val="2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zentral – centralnie</w:t>
      </w:r>
    </w:p>
    <w:p w14:paraId="1406BB42" w14:textId="77777777" w:rsidR="00513CCA" w:rsidRPr="0088201C" w:rsidRDefault="00513CCA" w:rsidP="00513CCA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>Lektion 3</w:t>
      </w:r>
    </w:p>
    <w:p w14:paraId="2D8DC289" w14:textId="77777777" w:rsidR="005F133A" w:rsidRPr="0088201C" w:rsidRDefault="005F133A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alt – stary</w:t>
      </w:r>
    </w:p>
    <w:p w14:paraId="17AE5ABF" w14:textId="77777777" w:rsidR="005F133A" w:rsidRPr="0088201C" w:rsidRDefault="005F133A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bisschen – trochę </w:t>
      </w:r>
    </w:p>
    <w:p w14:paraId="09962D5A" w14:textId="77777777" w:rsidR="00306F8D" w:rsidRPr="0088201C" w:rsidRDefault="00306F8D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Bruder, der; Brüder – brat </w:t>
      </w:r>
    </w:p>
    <w:p w14:paraId="386D5A78" w14:textId="77777777" w:rsidR="00306F8D" w:rsidRPr="0088201C" w:rsidRDefault="00306F8D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dein – twój </w:t>
      </w:r>
    </w:p>
    <w:p w14:paraId="4E4B08AD" w14:textId="77777777" w:rsidR="00306F8D" w:rsidRPr="0088201C" w:rsidRDefault="00306F8D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Englisch, das; tylko l.poj. – język angielski </w:t>
      </w:r>
    </w:p>
    <w:p w14:paraId="3DB311B7" w14:textId="77777777" w:rsidR="00AC7DA3" w:rsidRPr="0088201C" w:rsidRDefault="00AC7DA3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Französisch, das; tylko l.poj. – język francuski </w:t>
      </w:r>
    </w:p>
    <w:p w14:paraId="68370DD7" w14:textId="77777777" w:rsidR="00276D3C" w:rsidRPr="0088201C" w:rsidRDefault="000665B2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Heimatstadt, die; Heimat</w:t>
      </w:r>
      <w:r w:rsidR="00276D3C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städte – miasto rodzinne </w:t>
      </w:r>
    </w:p>
    <w:p w14:paraId="0218CBC8" w14:textId="77777777" w:rsidR="00276D3C" w:rsidRPr="0088201C" w:rsidRDefault="00276D3C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jetzt – teraz </w:t>
      </w:r>
    </w:p>
    <w:p w14:paraId="0EC3551C" w14:textId="77777777" w:rsidR="007F1C67" w:rsidRPr="0088201C" w:rsidRDefault="007F1C67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Jugendliche, der/die – młody człowiek </w:t>
      </w:r>
    </w:p>
    <w:p w14:paraId="43C71220" w14:textId="77777777" w:rsidR="00C77C22" w:rsidRPr="0088201C" w:rsidRDefault="007F1C67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Letion, die; </w:t>
      </w:r>
      <w:r w:rsidR="00C77C22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-en – lekcja </w:t>
      </w:r>
    </w:p>
    <w:p w14:paraId="311453E8" w14:textId="77777777" w:rsidR="00C77C22" w:rsidRPr="0088201C" w:rsidRDefault="00C77C22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lernen – uczyć się </w:t>
      </w:r>
    </w:p>
    <w:p w14:paraId="088B61D5" w14:textId="072FB81A" w:rsidR="00C77C22" w:rsidRPr="0088201C" w:rsidRDefault="00C77C22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Lieblings- - ulubiony</w:t>
      </w:r>
      <w:r w:rsidR="00D25CF9" w:rsidRPr="0088201C">
        <w:rPr>
          <w:rFonts w:ascii="Calibri" w:hAnsi="Calibri" w:cs="Calibri"/>
          <w:color w:val="000000" w:themeColor="text1"/>
          <w:sz w:val="24"/>
          <w:szCs w:val="24"/>
        </w:rPr>
        <w:t>/a/e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44AA62EF" w14:textId="77777777" w:rsidR="00D25CF9" w:rsidRPr="0088201C" w:rsidRDefault="00D25CF9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Lieblingssprache, die; -n – ulubiony język </w:t>
      </w:r>
    </w:p>
    <w:p w14:paraId="688F0B3A" w14:textId="77777777" w:rsidR="006127DD" w:rsidRPr="0088201C" w:rsidRDefault="006127DD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Mitschüler, der; - - kolega szkolny </w:t>
      </w:r>
    </w:p>
    <w:p w14:paraId="0874E95A" w14:textId="77777777" w:rsidR="001247C8" w:rsidRPr="0088201C" w:rsidRDefault="001247C8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Nachbar, der; -n – sąsiad </w:t>
      </w:r>
    </w:p>
    <w:p w14:paraId="74716A3E" w14:textId="77777777" w:rsidR="0022707E" w:rsidRPr="0088201C" w:rsidRDefault="001247C8" w:rsidP="005F133A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Nachbarin,</w:t>
      </w:r>
      <w:r w:rsidR="0022707E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die; -nen – sąsiadka </w:t>
      </w:r>
    </w:p>
    <w:p w14:paraId="6392241D" w14:textId="77777777" w:rsidR="0022707E" w:rsidRPr="0088201C" w:rsidRDefault="0022707E" w:rsidP="0022707E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Niederländisch, das; tylko l.poj. – język holenderski</w:t>
      </w:r>
    </w:p>
    <w:p w14:paraId="12DAA765" w14:textId="77777777" w:rsidR="00965C66" w:rsidRPr="0088201C" w:rsidRDefault="00965C66" w:rsidP="0022707E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Polnisch, das; tylko l.poj. – język polski </w:t>
      </w:r>
    </w:p>
    <w:p w14:paraId="6DC3A1DF" w14:textId="77777777" w:rsidR="00965C66" w:rsidRPr="0088201C" w:rsidRDefault="00965C66" w:rsidP="0022707E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Schule, die, -n – szkoła </w:t>
      </w:r>
    </w:p>
    <w:p w14:paraId="7AEB7A86" w14:textId="77777777" w:rsidR="00272598" w:rsidRPr="0088201C" w:rsidRDefault="00272598" w:rsidP="0022707E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Schwester, die; -n – siostra </w:t>
      </w:r>
    </w:p>
    <w:p w14:paraId="72AA16FF" w14:textId="77777777" w:rsidR="00272598" w:rsidRPr="0088201C" w:rsidRDefault="00272598" w:rsidP="0022707E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sonst – poza tym</w:t>
      </w:r>
    </w:p>
    <w:p w14:paraId="1866660C" w14:textId="77777777" w:rsidR="00523180" w:rsidRPr="0088201C" w:rsidRDefault="00272598" w:rsidP="0022707E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Spanisch, das; tylko l.poj. – język hiszpański </w:t>
      </w:r>
    </w:p>
    <w:p w14:paraId="126E2AC2" w14:textId="4F5C55FA" w:rsidR="00523180" w:rsidRPr="0088201C" w:rsidRDefault="00523180" w:rsidP="0022707E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Sprache, die; -n – język</w:t>
      </w:r>
    </w:p>
    <w:p w14:paraId="4ABB0176" w14:textId="77777777" w:rsidR="00523180" w:rsidRPr="0088201C" w:rsidRDefault="00523180" w:rsidP="0022707E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sprechen – mówić </w:t>
      </w:r>
    </w:p>
    <w:p w14:paraId="18AFA443" w14:textId="77777777" w:rsidR="00523180" w:rsidRPr="0088201C" w:rsidRDefault="00523180" w:rsidP="0022707E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Stadt, die; Städte – miasto </w:t>
      </w:r>
    </w:p>
    <w:p w14:paraId="3DA9B75F" w14:textId="77777777" w:rsidR="00F6397B" w:rsidRPr="0088201C" w:rsidRDefault="00F6397B" w:rsidP="0022707E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türkisch – turecki </w:t>
      </w:r>
    </w:p>
    <w:p w14:paraId="7BD937CB" w14:textId="62C937FE" w:rsidR="005400D4" w:rsidRPr="0088201C" w:rsidRDefault="00F6397B" w:rsidP="0022707E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vermissen – tęsknić </w:t>
      </w:r>
    </w:p>
    <w:p w14:paraId="36F980A0" w14:textId="2A4283D4" w:rsidR="00F6397B" w:rsidRPr="0088201C" w:rsidRDefault="00D371BB" w:rsidP="0022707E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verstehen – rozumieć </w:t>
      </w:r>
    </w:p>
    <w:p w14:paraId="1E0C3826" w14:textId="229FB2E4" w:rsidR="00D371BB" w:rsidRPr="0088201C" w:rsidRDefault="00D371BB" w:rsidP="0022707E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viel – dużo</w:t>
      </w:r>
    </w:p>
    <w:p w14:paraId="78A4C756" w14:textId="1B64E95F" w:rsidR="00D371BB" w:rsidRPr="0088201C" w:rsidRDefault="00D371BB" w:rsidP="00D371BB">
      <w:pPr>
        <w:ind w:left="360"/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 xml:space="preserve">Lektion </w:t>
      </w:r>
      <w:r w:rsidR="007424F6" w:rsidRPr="0088201C">
        <w:rPr>
          <w:rFonts w:ascii="Calibri" w:hAnsi="Calibri" w:cs="Calibri"/>
          <w:color w:val="FF0000"/>
          <w:sz w:val="24"/>
          <w:szCs w:val="24"/>
        </w:rPr>
        <w:t>4</w:t>
      </w:r>
    </w:p>
    <w:p w14:paraId="5041D6B7" w14:textId="60B2EC89" w:rsidR="007424F6" w:rsidRPr="0088201C" w:rsidRDefault="00DA08FA" w:rsidP="00DA08FA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Bayern, das</w:t>
      </w:r>
      <w:r w:rsidR="00CB40D1" w:rsidRPr="0088201C">
        <w:rPr>
          <w:rFonts w:ascii="Calibri" w:hAnsi="Calibri" w:cs="Calibri"/>
          <w:color w:val="000000" w:themeColor="text1"/>
          <w:sz w:val="24"/>
          <w:szCs w:val="24"/>
        </w:rPr>
        <w:t>; tylko l.poj.</w:t>
      </w:r>
      <w:r w:rsidR="006157A0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– Bawaria </w:t>
      </w:r>
    </w:p>
    <w:p w14:paraId="07558DD3" w14:textId="3C6620A2" w:rsidR="006157A0" w:rsidRPr="0088201C" w:rsidRDefault="00D66DC1" w:rsidP="00DA08FA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Beruf, der; -e – zawód </w:t>
      </w:r>
    </w:p>
    <w:p w14:paraId="2803D3A5" w14:textId="77777777" w:rsidR="009A4162" w:rsidRPr="0088201C" w:rsidRDefault="006C7140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Bremen, das; tylko l.poj. – Brema </w:t>
      </w:r>
    </w:p>
    <w:p w14:paraId="7EEBDF97" w14:textId="10BC6F3B" w:rsidR="00913D5F" w:rsidRPr="0088201C" w:rsidRDefault="006C7140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Buch, das; Bücher </w:t>
      </w:r>
      <w:r w:rsidR="009A4162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książk</w:t>
      </w:r>
      <w:r w:rsidR="009A4162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 </w:t>
      </w:r>
    </w:p>
    <w:p w14:paraId="35DB22CC" w14:textId="6C1F3B2D" w:rsidR="009A4162" w:rsidRPr="0088201C" w:rsidRDefault="009A4162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Computerspiel, das; -</w:t>
      </w:r>
      <w:proofErr w:type="gramStart"/>
      <w:r w:rsidRPr="0088201C">
        <w:rPr>
          <w:rFonts w:ascii="Calibri" w:hAnsi="Calibri" w:cs="Calibri"/>
          <w:color w:val="000000" w:themeColor="text1"/>
          <w:sz w:val="24"/>
          <w:szCs w:val="24"/>
        </w:rPr>
        <w:t>e  –</w:t>
      </w:r>
      <w:proofErr w:type="gramEnd"/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gra komputerowa </w:t>
      </w:r>
    </w:p>
    <w:p w14:paraId="5055CCFC" w14:textId="7905147F" w:rsidR="009A4162" w:rsidRPr="0088201C" w:rsidRDefault="006C1D77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dazu – nadto, prócz tego </w:t>
      </w:r>
    </w:p>
    <w:p w14:paraId="679C3820" w14:textId="7B2BF214" w:rsidR="006C1D77" w:rsidRPr="0088201C" w:rsidRDefault="006C1D77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E-Gitarre, die; -n – gitara elektryczna </w:t>
      </w:r>
    </w:p>
    <w:p w14:paraId="055AEDB0" w14:textId="55DE467C" w:rsidR="006C1D77" w:rsidRPr="0088201C" w:rsidRDefault="007676E1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Fan, der; -s – fan </w:t>
      </w:r>
    </w:p>
    <w:p w14:paraId="6200A107" w14:textId="75A41DF9" w:rsidR="007676E1" w:rsidRPr="0088201C" w:rsidRDefault="007676E1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Freundin, die</w:t>
      </w:r>
      <w:r w:rsidR="00905AB8" w:rsidRPr="0088201C">
        <w:rPr>
          <w:rFonts w:ascii="Calibri" w:hAnsi="Calibri" w:cs="Calibri"/>
          <w:color w:val="000000" w:themeColor="text1"/>
          <w:sz w:val="24"/>
          <w:szCs w:val="24"/>
        </w:rPr>
        <w:t>;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-nen</w:t>
      </w:r>
      <w:r w:rsidR="00905AB8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– przyjaciółka, dziewczyna </w:t>
      </w:r>
    </w:p>
    <w:p w14:paraId="1B43E02A" w14:textId="27C468F6" w:rsidR="00905AB8" w:rsidRPr="0088201C" w:rsidRDefault="00905AB8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Fußball, der; tylko l.poj. – piłka nożn</w:t>
      </w:r>
      <w:r w:rsidR="003277A8" w:rsidRPr="0088201C">
        <w:rPr>
          <w:rFonts w:ascii="Calibri" w:hAnsi="Calibri" w:cs="Calibri"/>
          <w:color w:val="000000" w:themeColor="text1"/>
          <w:sz w:val="24"/>
          <w:szCs w:val="24"/>
        </w:rPr>
        <w:t>a</w:t>
      </w:r>
    </w:p>
    <w:p w14:paraId="0F7B7496" w14:textId="77777777" w:rsidR="009A2335" w:rsidRPr="0088201C" w:rsidRDefault="00670A16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Fußballerin, die; -</w:t>
      </w:r>
      <w:r w:rsidR="009A2335" w:rsidRPr="0088201C">
        <w:rPr>
          <w:rFonts w:ascii="Calibri" w:hAnsi="Calibri" w:cs="Calibri"/>
          <w:color w:val="000000" w:themeColor="text1"/>
          <w:sz w:val="24"/>
          <w:szCs w:val="24"/>
        </w:rPr>
        <w:t>nen 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piłkarka</w:t>
      </w:r>
      <w:r w:rsidR="009A2335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214405D3" w14:textId="77777777" w:rsidR="009A2335" w:rsidRPr="0088201C" w:rsidRDefault="009A2335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gern – chętnie </w:t>
      </w:r>
    </w:p>
    <w:p w14:paraId="29FF22F8" w14:textId="4212D81A" w:rsidR="003277A8" w:rsidRPr="0088201C" w:rsidRDefault="009A2335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haben – mieć </w:t>
      </w:r>
      <w:r w:rsidR="00670A16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7FB0055D" w14:textId="65455EEC" w:rsidR="00670A16" w:rsidRPr="0088201C" w:rsidRDefault="00F7661E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Hamster, der, - - chomik </w:t>
      </w:r>
    </w:p>
    <w:p w14:paraId="02768201" w14:textId="0879EAE7" w:rsidR="00F7661E" w:rsidRPr="0088201C" w:rsidRDefault="00F7661E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Handy, das, -s – telefon komórkowy </w:t>
      </w:r>
    </w:p>
    <w:p w14:paraId="3F0F8F69" w14:textId="413CEE56" w:rsidR="00F7661E" w:rsidRPr="0088201C" w:rsidRDefault="002C0546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Hard Rock, der; tylko l.poj. – hard rock </w:t>
      </w:r>
    </w:p>
    <w:p w14:paraId="0D85ACF9" w14:textId="6E9FECFE" w:rsidR="002C0546" w:rsidRPr="0088201C" w:rsidRDefault="002C0546" w:rsidP="00913D5F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Hip-Hop, der; tylko l.poj. – hip-hop</w:t>
      </w:r>
    </w:p>
    <w:p w14:paraId="3ADD4427" w14:textId="5DB1D030" w:rsidR="00D047AB" w:rsidRPr="0088201C" w:rsidRDefault="00D047AB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Interesse, das; -n – zainteresowanie </w:t>
      </w:r>
    </w:p>
    <w:p w14:paraId="750DA35B" w14:textId="66CE6BD4" w:rsidR="00D047AB" w:rsidRPr="0088201C" w:rsidRDefault="00D047AB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lesen </w:t>
      </w:r>
      <w:r w:rsidR="00934FFB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34FFB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czytać </w:t>
      </w:r>
    </w:p>
    <w:p w14:paraId="0ED36A9C" w14:textId="0AE6B8F5" w:rsidR="00934FFB" w:rsidRPr="0088201C" w:rsidRDefault="00934FFB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Lieblingsmusik, die; tylko l.poj. – ulubiona muzyka </w:t>
      </w:r>
    </w:p>
    <w:p w14:paraId="00DE2290" w14:textId="66F03AA5" w:rsidR="00934FFB" w:rsidRPr="0088201C" w:rsidRDefault="00AA7952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Lieblingsverein, der; -e – ulubiony klub</w:t>
      </w:r>
    </w:p>
    <w:p w14:paraId="025455D4" w14:textId="5B344DB3" w:rsidR="00AA7952" w:rsidRPr="0088201C" w:rsidRDefault="00AA7952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modern – nowoczesny </w:t>
      </w:r>
    </w:p>
    <w:p w14:paraId="0A872A9D" w14:textId="4F47EF29" w:rsidR="00AA7952" w:rsidRPr="0088201C" w:rsidRDefault="00C26D42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München, das; tylko l.poj. – Monachium </w:t>
      </w:r>
    </w:p>
    <w:p w14:paraId="71152F6B" w14:textId="2D7CB64D" w:rsidR="00C26D42" w:rsidRPr="0088201C" w:rsidRDefault="00C26D42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Musik, die; tylko l.poj. – muzyka </w:t>
      </w:r>
    </w:p>
    <w:p w14:paraId="2023525D" w14:textId="6FA8B9D7" w:rsidR="00C26D42" w:rsidRPr="0088201C" w:rsidRDefault="00F50C58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Polin, die; -nen</w:t>
      </w:r>
      <w:r w:rsidR="00AA32FD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– Polka </w:t>
      </w:r>
    </w:p>
    <w:p w14:paraId="52D8E4DD" w14:textId="77777777" w:rsidR="00D5415B" w:rsidRPr="0088201C" w:rsidRDefault="00AA32FD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Punk-Rock, der</w:t>
      </w:r>
      <w:r w:rsidR="00D5415B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; tylko l.poj. – punk rock </w:t>
      </w:r>
    </w:p>
    <w:p w14:paraId="05A1F981" w14:textId="005873FD" w:rsidR="006B0D5E" w:rsidRPr="0088201C" w:rsidRDefault="00D5415B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Radio, das; -s </w:t>
      </w:r>
      <w:r w:rsidR="006B0D5E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radio</w:t>
      </w:r>
    </w:p>
    <w:p w14:paraId="70CA5C2D" w14:textId="77777777" w:rsidR="006B0D5E" w:rsidRPr="0088201C" w:rsidRDefault="006B0D5E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spielen – grać, bawić się </w:t>
      </w:r>
    </w:p>
    <w:p w14:paraId="74BBD7D2" w14:textId="103B27E9" w:rsidR="00AA32FD" w:rsidRPr="0088201C" w:rsidRDefault="006B0D5E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tanzen - tańczyć </w:t>
      </w:r>
      <w:r w:rsidR="00AA32FD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11FA05D2" w14:textId="7408A241" w:rsidR="006B0D5E" w:rsidRPr="0088201C" w:rsidRDefault="009853D1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telefonieren – dzwonić </w:t>
      </w:r>
    </w:p>
    <w:p w14:paraId="274EC7BF" w14:textId="40A43443" w:rsidR="009853D1" w:rsidRPr="0088201C" w:rsidRDefault="009853D1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Tier, das, -e – zwierzę </w:t>
      </w:r>
    </w:p>
    <w:p w14:paraId="21C0C509" w14:textId="22E8A475" w:rsidR="009853D1" w:rsidRPr="0088201C" w:rsidRDefault="009853D1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Tischtennis, das; tylko l.poj. – tenis stołowy </w:t>
      </w:r>
    </w:p>
    <w:p w14:paraId="77A9C1FB" w14:textId="59E30CF7" w:rsidR="009853D1" w:rsidRPr="0088201C" w:rsidRDefault="00320CF2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von – z, od </w:t>
      </w:r>
    </w:p>
    <w:p w14:paraId="0A28A7F9" w14:textId="790F0E1A" w:rsidR="00320CF2" w:rsidRPr="0088201C" w:rsidRDefault="00320CF2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was – co </w:t>
      </w:r>
    </w:p>
    <w:p w14:paraId="0C389A9B" w14:textId="34532258" w:rsidR="00320CF2" w:rsidRPr="0088201C" w:rsidRDefault="00320CF2" w:rsidP="00D047AB">
      <w:pPr>
        <w:pStyle w:val="Paragrafoelenco"/>
        <w:numPr>
          <w:ilvl w:val="0"/>
          <w:numId w:val="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werden – stać się </w:t>
      </w:r>
    </w:p>
    <w:p w14:paraId="458FDD70" w14:textId="1398E22B" w:rsidR="00302A38" w:rsidRPr="0088201C" w:rsidRDefault="00302A38" w:rsidP="00302A38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>Lektion 5</w:t>
      </w:r>
    </w:p>
    <w:p w14:paraId="2A211FD7" w14:textId="58F30EF3" w:rsidR="00302A38" w:rsidRPr="0088201C" w:rsidRDefault="00DF2F8B" w:rsidP="00DF2F8B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Erkennungszeichen, das, - - znak rozpoznawczy</w:t>
      </w:r>
    </w:p>
    <w:p w14:paraId="0796D2ED" w14:textId="08FE9232" w:rsidR="00DF2F8B" w:rsidRPr="0088201C" w:rsidRDefault="004E6EE4" w:rsidP="00DF2F8B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Finger, der; - - palec u ręki</w:t>
      </w:r>
    </w:p>
    <w:p w14:paraId="5E4F6C90" w14:textId="39DB4020" w:rsidR="004E6EE4" w:rsidRPr="0088201C" w:rsidRDefault="004E6EE4" w:rsidP="00DF2F8B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Handynummer, die; -n</w:t>
      </w:r>
      <w:r w:rsidR="00EB549F" w:rsidRPr="0088201C">
        <w:rPr>
          <w:rFonts w:ascii="Calibri" w:hAnsi="Calibri" w:cs="Calibri"/>
          <w:sz w:val="24"/>
          <w:szCs w:val="24"/>
        </w:rPr>
        <w:t xml:space="preserve"> – numer telefonu komórkowego </w:t>
      </w:r>
    </w:p>
    <w:p w14:paraId="38D3C74C" w14:textId="7DB3A074" w:rsidR="00EB549F" w:rsidRPr="0088201C" w:rsidRDefault="00EB549F" w:rsidP="00DF2F8B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heute – dzisiaj</w:t>
      </w:r>
    </w:p>
    <w:p w14:paraId="23BBFF9E" w14:textId="3178C265" w:rsidR="00EB549F" w:rsidRPr="0088201C" w:rsidRDefault="00EB549F" w:rsidP="00DF2F8B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Klasse, die; -n – klasa </w:t>
      </w:r>
    </w:p>
    <w:p w14:paraId="546B62DE" w14:textId="42F5DB6F" w:rsidR="00EB549F" w:rsidRPr="0088201C" w:rsidRDefault="00EB549F" w:rsidP="00DF2F8B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klein – mały</w:t>
      </w:r>
    </w:p>
    <w:p w14:paraId="110561BD" w14:textId="1274965D" w:rsidR="00EB549F" w:rsidRPr="0088201C" w:rsidRDefault="00EB549F" w:rsidP="00DF2F8B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Klenkes, der, 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tylko l.poj. – mały palec, słowo lokalne </w:t>
      </w:r>
    </w:p>
    <w:p w14:paraId="620CFB35" w14:textId="662B7A82" w:rsidR="00EB549F" w:rsidRPr="0088201C" w:rsidRDefault="00EB549F" w:rsidP="00DF2F8B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Klenkes-Gruß</w:t>
      </w:r>
      <w:r w:rsidR="00E70ABF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der; Klenkes-Grüße – pozdrowienie charakterystyczne dla miasta Akwizgran </w:t>
      </w:r>
    </w:p>
    <w:p w14:paraId="1AEE79D9" w14:textId="0E808804" w:rsidR="00E70ABF" w:rsidRPr="0088201C" w:rsidRDefault="00AE3C57" w:rsidP="00DF2F8B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prima – świetny, super </w:t>
      </w:r>
    </w:p>
    <w:p w14:paraId="28C7F2D0" w14:textId="2091D124" w:rsidR="00AE3C57" w:rsidRPr="0088201C" w:rsidRDefault="00AE3C57" w:rsidP="00DF2F8B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willkomen – witajcie </w:t>
      </w:r>
    </w:p>
    <w:p w14:paraId="4C986185" w14:textId="493A2662" w:rsidR="00AE3C57" w:rsidRPr="0088201C" w:rsidRDefault="00AE3C57" w:rsidP="00DF2F8B">
      <w:pPr>
        <w:pStyle w:val="Paragrafoelenco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zeigen – pokazywać </w:t>
      </w:r>
    </w:p>
    <w:p w14:paraId="3CA79F2B" w14:textId="77777777" w:rsidR="00F1422C" w:rsidRPr="0088201C" w:rsidRDefault="00F1422C" w:rsidP="00F1422C">
      <w:pPr>
        <w:rPr>
          <w:rFonts w:ascii="Calibri" w:hAnsi="Calibri" w:cs="Calibri"/>
          <w:sz w:val="24"/>
          <w:szCs w:val="24"/>
        </w:rPr>
      </w:pPr>
    </w:p>
    <w:p w14:paraId="4BB592DA" w14:textId="019A54D9" w:rsidR="00F1422C" w:rsidRPr="0088201C" w:rsidRDefault="00F1422C" w:rsidP="00F1422C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 xml:space="preserve">Kapitel 2 </w:t>
      </w:r>
    </w:p>
    <w:p w14:paraId="117E57EC" w14:textId="49AAA163" w:rsidR="00F1422C" w:rsidRPr="0088201C" w:rsidRDefault="00F1422C" w:rsidP="00F1422C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>Lektion 1</w:t>
      </w:r>
    </w:p>
    <w:p w14:paraId="02088BAA" w14:textId="14A0825A" w:rsidR="00F1422C" w:rsidRPr="0088201C" w:rsidRDefault="006C0EA8" w:rsidP="00F1422C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aktuell – aktualny </w:t>
      </w:r>
    </w:p>
    <w:p w14:paraId="06C26B25" w14:textId="1A39913F" w:rsidR="006C0EA8" w:rsidRPr="0088201C" w:rsidRDefault="00103AA0" w:rsidP="00F1422C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als – kiedy, niż</w:t>
      </w:r>
    </w:p>
    <w:p w14:paraId="0272C650" w14:textId="12FE9066" w:rsidR="00103AA0" w:rsidRPr="0088201C" w:rsidRDefault="00103AA0" w:rsidP="00F1422C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Bewohnerin, die; -nen – mieszkanka </w:t>
      </w:r>
    </w:p>
    <w:p w14:paraId="648CBE77" w14:textId="51B3DED3" w:rsidR="00103AA0" w:rsidRPr="0088201C" w:rsidRDefault="001E0C2B" w:rsidP="00F1422C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fast – prawie </w:t>
      </w:r>
    </w:p>
    <w:p w14:paraId="26BDDEE1" w14:textId="2E3908F9" w:rsidR="001E0C2B" w:rsidRPr="0088201C" w:rsidRDefault="0001296A" w:rsidP="00F1422C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für – dla </w:t>
      </w:r>
    </w:p>
    <w:p w14:paraId="1AEC31A5" w14:textId="7739BFC8" w:rsidR="00083CEF" w:rsidRPr="0088201C" w:rsidRDefault="00083CEF" w:rsidP="00083CEF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Hobby, das; -s – hobby </w:t>
      </w:r>
    </w:p>
    <w:p w14:paraId="650BCDA0" w14:textId="3AE6FF2F" w:rsidR="00014AE9" w:rsidRPr="0088201C" w:rsidRDefault="00014AE9" w:rsidP="00083CEF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Hund, der; -e – pies </w:t>
      </w:r>
    </w:p>
    <w:p w14:paraId="6C7C0BDE" w14:textId="28EACE72" w:rsidR="00014AE9" w:rsidRPr="0088201C" w:rsidRDefault="00014AE9" w:rsidP="00083CEF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Juli, der; -s – lipiec </w:t>
      </w:r>
    </w:p>
    <w:p w14:paraId="0ECBCF5D" w14:textId="432D6388" w:rsidR="00014AE9" w:rsidRPr="0088201C" w:rsidRDefault="003C3399" w:rsidP="00083CEF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kennen – znać </w:t>
      </w:r>
    </w:p>
    <w:p w14:paraId="008804E0" w14:textId="0CE3C4E1" w:rsidR="003C3399" w:rsidRPr="0088201C" w:rsidRDefault="003C3399" w:rsidP="00083CEF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Kind, das; -er – dziecko</w:t>
      </w:r>
    </w:p>
    <w:p w14:paraId="14980A10" w14:textId="6AE61A6E" w:rsidR="003C3399" w:rsidRPr="0088201C" w:rsidRDefault="003C3399" w:rsidP="00083CEF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Nummer, die; -n – numer </w:t>
      </w:r>
    </w:p>
    <w:p w14:paraId="58640D98" w14:textId="3291572B" w:rsidR="00E812BA" w:rsidRPr="0088201C" w:rsidRDefault="00E812BA" w:rsidP="00083CEF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selbst – sam</w:t>
      </w:r>
    </w:p>
    <w:p w14:paraId="5BD72819" w14:textId="5E8BC3BC" w:rsidR="00E812BA" w:rsidRPr="0088201C" w:rsidRDefault="00E812BA" w:rsidP="00083CEF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September, der; -</w:t>
      </w:r>
      <w:r w:rsidR="003E7043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- wrzesień </w:t>
      </w:r>
    </w:p>
    <w:p w14:paraId="7A143C6A" w14:textId="65E3DD65" w:rsidR="003E7043" w:rsidRPr="0088201C" w:rsidRDefault="003E7043" w:rsidP="00083CEF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typisch - typowy </w:t>
      </w:r>
    </w:p>
    <w:p w14:paraId="3D686EAB" w14:textId="7D11255D" w:rsidR="003E7043" w:rsidRPr="0088201C" w:rsidRDefault="00C9683E" w:rsidP="00083CEF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wirklich – naprawdę </w:t>
      </w:r>
    </w:p>
    <w:p w14:paraId="682B87DE" w14:textId="64A13F64" w:rsidR="00C9683E" w:rsidRPr="0088201C" w:rsidRDefault="00C9683E" w:rsidP="00083CEF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wo – gdzie </w:t>
      </w:r>
    </w:p>
    <w:p w14:paraId="294487ED" w14:textId="0C4AB17B" w:rsidR="00C9683E" w:rsidRPr="0088201C" w:rsidRDefault="00C9683E" w:rsidP="00083CEF">
      <w:pPr>
        <w:pStyle w:val="Paragrafoelenco"/>
        <w:numPr>
          <w:ilvl w:val="0"/>
          <w:numId w:val="6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zwei – dwa </w:t>
      </w:r>
    </w:p>
    <w:p w14:paraId="6F054676" w14:textId="0559583C" w:rsidR="00C9683E" w:rsidRPr="0088201C" w:rsidRDefault="00C9683E" w:rsidP="00C9683E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>Lektion 2</w:t>
      </w:r>
    </w:p>
    <w:p w14:paraId="5900032D" w14:textId="4624F6BC" w:rsidR="00C9683E" w:rsidRPr="0088201C" w:rsidRDefault="00A40E5C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Bild, das; -er – obraz</w:t>
      </w:r>
      <w:r w:rsidR="00AD4DFF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ilustracja, zdjęcie 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5262C537" w14:textId="79169F04" w:rsidR="00A40E5C" w:rsidRPr="0088201C" w:rsidRDefault="00AD4DFF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blau – niebieski </w:t>
      </w:r>
    </w:p>
    <w:p w14:paraId="59295F44" w14:textId="5AB6BE1C" w:rsidR="00AD4DFF" w:rsidRPr="0088201C" w:rsidRDefault="00AD4DFF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Brille, die; -n – okulary </w:t>
      </w:r>
    </w:p>
    <w:p w14:paraId="5FE43672" w14:textId="757464E5" w:rsidR="00AD4DFF" w:rsidRPr="0088201C" w:rsidRDefault="00AD4DFF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dick – gruby</w:t>
      </w:r>
    </w:p>
    <w:p w14:paraId="56792229" w14:textId="112682D6" w:rsidR="00AD4DFF" w:rsidRPr="0088201C" w:rsidRDefault="00B53AB0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dünn – szczupły </w:t>
      </w:r>
    </w:p>
    <w:p w14:paraId="124209F1" w14:textId="77777777" w:rsidR="00B53AB0" w:rsidRPr="0088201C" w:rsidRDefault="00B53AB0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fahren – jechać </w:t>
      </w:r>
    </w:p>
    <w:p w14:paraId="32EF2DA7" w14:textId="77777777" w:rsidR="008C4163" w:rsidRPr="0088201C" w:rsidRDefault="00B53AB0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Fahrrad, das; </w:t>
      </w:r>
      <w:r w:rsidR="008C4163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-räder – rower </w:t>
      </w:r>
    </w:p>
    <w:p w14:paraId="4D270948" w14:textId="77777777" w:rsidR="008C4163" w:rsidRPr="0088201C" w:rsidRDefault="008C4163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Freund, der; -e – przyjaciel </w:t>
      </w:r>
    </w:p>
    <w:p w14:paraId="6EBC6AD7" w14:textId="77777777" w:rsidR="004B63B2" w:rsidRPr="0088201C" w:rsidRDefault="004B63B2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Fußballverein, der, -e – klub sportowy</w:t>
      </w:r>
    </w:p>
    <w:p w14:paraId="1E0A9A35" w14:textId="77777777" w:rsidR="00A9357D" w:rsidRPr="0088201C" w:rsidRDefault="00A9357D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gern – chętnie </w:t>
      </w:r>
    </w:p>
    <w:p w14:paraId="440F1A73" w14:textId="668B7D99" w:rsidR="00A9357D" w:rsidRPr="0088201C" w:rsidRDefault="00A9357D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gleich – równy</w:t>
      </w:r>
    </w:p>
    <w:p w14:paraId="10DBBAC5" w14:textId="77777777" w:rsidR="000714E8" w:rsidRPr="0088201C" w:rsidRDefault="00A9357D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groß – duży </w:t>
      </w:r>
    </w:p>
    <w:p w14:paraId="3D989DB2" w14:textId="77777777" w:rsidR="000714E8" w:rsidRPr="0088201C" w:rsidRDefault="000714E8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Haar, das; -e – włos </w:t>
      </w:r>
    </w:p>
    <w:p w14:paraId="1705DA55" w14:textId="77777777" w:rsidR="000714E8" w:rsidRPr="0088201C" w:rsidRDefault="000714E8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helfen – pomagać </w:t>
      </w:r>
    </w:p>
    <w:p w14:paraId="458F1617" w14:textId="77777777" w:rsidR="00DD103A" w:rsidRPr="0088201C" w:rsidRDefault="00DD103A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hilfsbereit – uczynny, pomocny </w:t>
      </w:r>
    </w:p>
    <w:p w14:paraId="7763FB5E" w14:textId="77777777" w:rsidR="00DD103A" w:rsidRPr="0088201C" w:rsidRDefault="00DD103A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Hunger, der; tylko l.poj. – głód </w:t>
      </w:r>
    </w:p>
    <w:p w14:paraId="4C098F7A" w14:textId="77777777" w:rsidR="003F45C9" w:rsidRPr="0088201C" w:rsidRDefault="003F45C9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klug – mądry </w:t>
      </w:r>
    </w:p>
    <w:p w14:paraId="06977A0E" w14:textId="77777777" w:rsidR="003F45C9" w:rsidRPr="0088201C" w:rsidRDefault="003F45C9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kräftig – mocny, silny</w:t>
      </w:r>
    </w:p>
    <w:p w14:paraId="57704E1F" w14:textId="77777777" w:rsidR="003F45C9" w:rsidRPr="0088201C" w:rsidRDefault="003F45C9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lang – długi </w:t>
      </w:r>
    </w:p>
    <w:p w14:paraId="39A7F19B" w14:textId="77777777" w:rsidR="00752FC1" w:rsidRPr="0088201C" w:rsidRDefault="00752FC1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lieb – miły, grzeczny</w:t>
      </w:r>
    </w:p>
    <w:p w14:paraId="24B3ECC5" w14:textId="77777777" w:rsidR="00752FC1" w:rsidRPr="0088201C" w:rsidRDefault="00752FC1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lockig – kręcony (włosy)</w:t>
      </w:r>
    </w:p>
    <w:p w14:paraId="7A3C92EA" w14:textId="77777777" w:rsidR="00752FC1" w:rsidRPr="0088201C" w:rsidRDefault="00752FC1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lsutig – wesoły, zabawny </w:t>
      </w:r>
    </w:p>
    <w:p w14:paraId="5B1E65E6" w14:textId="77777777" w:rsidR="00BF751F" w:rsidRPr="0088201C" w:rsidRDefault="00BF751F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mögen – lubić </w:t>
      </w:r>
    </w:p>
    <w:p w14:paraId="45E6D8DE" w14:textId="496E1DB4" w:rsidR="00110CC7" w:rsidRPr="0088201C" w:rsidRDefault="00927935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müde </w:t>
      </w:r>
      <w:r w:rsidR="00110CC7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zmęczony</w:t>
      </w:r>
    </w:p>
    <w:p w14:paraId="2D26C09D" w14:textId="77777777" w:rsidR="00110CC7" w:rsidRPr="0088201C" w:rsidRDefault="00110CC7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nehmen – brać </w:t>
      </w:r>
    </w:p>
    <w:p w14:paraId="7BCD66A8" w14:textId="77777777" w:rsidR="00110CC7" w:rsidRPr="0088201C" w:rsidRDefault="00110CC7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nennen – nazywać </w:t>
      </w:r>
    </w:p>
    <w:p w14:paraId="466454E3" w14:textId="72086593" w:rsidR="00F70295" w:rsidRPr="0088201C" w:rsidRDefault="00F70295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nett – miły</w:t>
      </w:r>
    </w:p>
    <w:p w14:paraId="62FC4E1E" w14:textId="77777777" w:rsidR="00F70295" w:rsidRPr="0088201C" w:rsidRDefault="00F70295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nichts – nic </w:t>
      </w:r>
    </w:p>
    <w:p w14:paraId="268A8001" w14:textId="77777777" w:rsidR="00F70295" w:rsidRPr="0088201C" w:rsidRDefault="00F70295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rot-orange – czerwono-pomarańczowy </w:t>
      </w:r>
    </w:p>
    <w:p w14:paraId="2FA118DA" w14:textId="78DF900F" w:rsidR="007F2617" w:rsidRPr="0088201C" w:rsidRDefault="00F70295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Schlaf, der; </w:t>
      </w:r>
      <w:r w:rsidR="007F2617" w:rsidRPr="0088201C">
        <w:rPr>
          <w:rFonts w:ascii="Calibri" w:hAnsi="Calibri" w:cs="Calibri"/>
          <w:color w:val="000000" w:themeColor="text1"/>
          <w:sz w:val="24"/>
          <w:szCs w:val="24"/>
        </w:rPr>
        <w:t>tylko l.poj. – sen</w:t>
      </w:r>
    </w:p>
    <w:p w14:paraId="47768490" w14:textId="77777777" w:rsidR="007F2617" w:rsidRPr="0088201C" w:rsidRDefault="007F2617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schlafen – spać </w:t>
      </w:r>
    </w:p>
    <w:p w14:paraId="2F51C1A1" w14:textId="77777777" w:rsidR="007F2617" w:rsidRPr="0088201C" w:rsidRDefault="007F2617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schüchtern – nieśmiały</w:t>
      </w:r>
    </w:p>
    <w:p w14:paraId="0561FB46" w14:textId="4FA2BFEC" w:rsidR="00B53AB0" w:rsidRPr="0088201C" w:rsidRDefault="003F0906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schwarz-braun</w:t>
      </w:r>
      <w:r w:rsidR="00B53AB0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>– czarno-brązowy</w:t>
      </w:r>
    </w:p>
    <w:p w14:paraId="52FAA6CE" w14:textId="5BA4C489" w:rsidR="003F0906" w:rsidRPr="0088201C" w:rsidRDefault="003F0906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sportlich – wysportowany</w:t>
      </w:r>
    </w:p>
    <w:p w14:paraId="1E1B9C1C" w14:textId="7C033FB7" w:rsidR="003F0906" w:rsidRPr="0088201C" w:rsidRDefault="003F0906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stark – mocny </w:t>
      </w:r>
    </w:p>
    <w:p w14:paraId="3E5DD95A" w14:textId="1B1CC542" w:rsidR="003F0906" w:rsidRPr="0088201C" w:rsidRDefault="00567351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tierlieb – lubiący zwierzęta</w:t>
      </w:r>
    </w:p>
    <w:p w14:paraId="5262522B" w14:textId="00E036A2" w:rsidR="00567351" w:rsidRPr="0088201C" w:rsidRDefault="00567351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unterschiedlich – różny</w:t>
      </w:r>
    </w:p>
    <w:p w14:paraId="338CB4C9" w14:textId="65A25B8A" w:rsidR="00567351" w:rsidRPr="0088201C" w:rsidRDefault="00B77DA2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zusammen – razem</w:t>
      </w:r>
    </w:p>
    <w:p w14:paraId="3BC6B7AD" w14:textId="6496ACE7" w:rsidR="00B77DA2" w:rsidRPr="0088201C" w:rsidRDefault="00B77DA2" w:rsidP="00C9683E">
      <w:pPr>
        <w:pStyle w:val="Paragrafoelenco"/>
        <w:numPr>
          <w:ilvl w:val="0"/>
          <w:numId w:val="7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zwei – dwa </w:t>
      </w:r>
    </w:p>
    <w:p w14:paraId="15E1C28B" w14:textId="56141371" w:rsidR="00B77DA2" w:rsidRPr="0088201C" w:rsidRDefault="00B77DA2" w:rsidP="00B77DA2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 xml:space="preserve">Lektion 3 </w:t>
      </w:r>
    </w:p>
    <w:p w14:paraId="7558110D" w14:textId="24003D74" w:rsidR="00B77DA2" w:rsidRPr="0088201C" w:rsidRDefault="00A03A84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anstrengend </w:t>
      </w:r>
      <w:r w:rsidR="000E6FE8" w:rsidRPr="0088201C">
        <w:rPr>
          <w:rFonts w:ascii="Calibri" w:hAnsi="Calibri" w:cs="Calibri"/>
          <w:sz w:val="24"/>
          <w:szCs w:val="24"/>
        </w:rPr>
        <w:t xml:space="preserve">– wyczerpujący </w:t>
      </w:r>
    </w:p>
    <w:p w14:paraId="632C2541" w14:textId="629DB642" w:rsidR="000E6FE8" w:rsidRPr="0088201C" w:rsidRDefault="000E6FE8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Appetit, der; -e </w:t>
      </w:r>
      <w:r w:rsidR="00BD2495" w:rsidRPr="0088201C">
        <w:rPr>
          <w:rFonts w:ascii="Calibri" w:hAnsi="Calibri" w:cs="Calibri"/>
          <w:sz w:val="24"/>
          <w:szCs w:val="24"/>
        </w:rPr>
        <w:t>–</w:t>
      </w:r>
      <w:r w:rsidRPr="0088201C">
        <w:rPr>
          <w:rFonts w:ascii="Calibri" w:hAnsi="Calibri" w:cs="Calibri"/>
          <w:sz w:val="24"/>
          <w:szCs w:val="24"/>
        </w:rPr>
        <w:t xml:space="preserve"> apetyt</w:t>
      </w:r>
    </w:p>
    <w:p w14:paraId="1A2D5A6A" w14:textId="65E89390" w:rsidR="00BD2495" w:rsidRPr="0088201C" w:rsidRDefault="00BD2495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aufstehen – wstawać </w:t>
      </w:r>
    </w:p>
    <w:p w14:paraId="7DA56A4E" w14:textId="7C70A31B" w:rsidR="00BD2495" w:rsidRPr="0088201C" w:rsidRDefault="00BD2495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ausmachen – umawiać</w:t>
      </w:r>
    </w:p>
    <w:p w14:paraId="4CFA6DF5" w14:textId="3C17C384" w:rsidR="00BD2495" w:rsidRPr="0088201C" w:rsidRDefault="005965EC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>Bad, das; Bäder – łazienka</w:t>
      </w:r>
    </w:p>
    <w:p w14:paraId="475AB48A" w14:textId="6128DA85" w:rsidR="005965EC" w:rsidRPr="0088201C" w:rsidRDefault="005965EC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Bär, der; -en – niedźwiedź </w:t>
      </w:r>
    </w:p>
    <w:p w14:paraId="1D3C883F" w14:textId="5D843F89" w:rsidR="006D3F78" w:rsidRPr="0088201C" w:rsidRDefault="006D3F78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beginnen – zaczynać </w:t>
      </w:r>
    </w:p>
    <w:p w14:paraId="7E4760B5" w14:textId="1CACC6FB" w:rsidR="006D3F78" w:rsidRPr="0088201C" w:rsidRDefault="006D3F78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besonders – szczególnie </w:t>
      </w:r>
    </w:p>
    <w:p w14:paraId="4489785F" w14:textId="4C7E3F07" w:rsidR="006D3F78" w:rsidRPr="0088201C" w:rsidRDefault="006D3F78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Bett, das; </w:t>
      </w:r>
      <w:r w:rsidR="0082607F" w:rsidRPr="0088201C">
        <w:rPr>
          <w:rFonts w:ascii="Calibri" w:hAnsi="Calibri" w:cs="Calibri"/>
          <w:sz w:val="24"/>
          <w:szCs w:val="24"/>
        </w:rPr>
        <w:t>-en – łóżko</w:t>
      </w:r>
    </w:p>
    <w:p w14:paraId="7A4B6C07" w14:textId="3F22B93A" w:rsidR="0082607F" w:rsidRPr="0088201C" w:rsidRDefault="0082607F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bitten – prosić </w:t>
      </w:r>
    </w:p>
    <w:p w14:paraId="1760803B" w14:textId="77777777" w:rsidR="00640FB9" w:rsidRPr="0088201C" w:rsidRDefault="0082607F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Butter, die</w:t>
      </w:r>
      <w:r w:rsidR="00640FB9" w:rsidRPr="0088201C">
        <w:rPr>
          <w:rFonts w:ascii="Calibri" w:hAnsi="Calibri" w:cs="Calibri"/>
          <w:sz w:val="24"/>
          <w:szCs w:val="24"/>
        </w:rPr>
        <w:t xml:space="preserve">; </w:t>
      </w:r>
      <w:r w:rsidR="00640FB9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tylko l.poj. – masło </w:t>
      </w:r>
    </w:p>
    <w:p w14:paraId="171E6249" w14:textId="77777777" w:rsidR="00640FB9" w:rsidRPr="0088201C" w:rsidRDefault="00640FB9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Butterbrot, das; -e – chleb z masłem </w:t>
      </w:r>
    </w:p>
    <w:p w14:paraId="61C70877" w14:textId="77777777" w:rsidR="00640FB9" w:rsidRPr="0088201C" w:rsidRDefault="00640FB9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danach – potem, następnie </w:t>
      </w:r>
    </w:p>
    <w:p w14:paraId="5236974A" w14:textId="77777777" w:rsidR="00BE6F72" w:rsidRPr="0088201C" w:rsidRDefault="00BE6F72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dauern – trwać </w:t>
      </w:r>
    </w:p>
    <w:p w14:paraId="4245AB9E" w14:textId="77777777" w:rsidR="00BE6F72" w:rsidRPr="0088201C" w:rsidRDefault="00BE6F72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doch – jednak </w:t>
      </w:r>
    </w:p>
    <w:p w14:paraId="2268EC48" w14:textId="77777777" w:rsidR="00BE6F72" w:rsidRPr="0088201C" w:rsidRDefault="00BE6F72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dorthin – tam </w:t>
      </w:r>
    </w:p>
    <w:p w14:paraId="5EDC4310" w14:textId="77777777" w:rsidR="00BE6F72" w:rsidRPr="0088201C" w:rsidRDefault="00BE6F72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eigentlich – właściwie </w:t>
      </w:r>
    </w:p>
    <w:p w14:paraId="50A869AA" w14:textId="77777777" w:rsidR="003C4663" w:rsidRPr="0088201C" w:rsidRDefault="00BE6F72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entspannen </w:t>
      </w:r>
      <w:r w:rsidR="003C4663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3C4663" w:rsidRPr="0088201C">
        <w:rPr>
          <w:rFonts w:ascii="Calibri" w:hAnsi="Calibri" w:cs="Calibri"/>
          <w:color w:val="000000" w:themeColor="text1"/>
          <w:sz w:val="24"/>
          <w:szCs w:val="24"/>
        </w:rPr>
        <w:t>rozluźniać, odprężać</w:t>
      </w:r>
    </w:p>
    <w:p w14:paraId="1A2D6320" w14:textId="77777777" w:rsidR="00C47946" w:rsidRPr="0088201C" w:rsidRDefault="003C4663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entspannt – rozluźniony, odpręż</w:t>
      </w:r>
      <w:r w:rsidR="00C47946" w:rsidRPr="0088201C">
        <w:rPr>
          <w:rFonts w:ascii="Calibri" w:hAnsi="Calibri" w:cs="Calibri"/>
          <w:color w:val="000000" w:themeColor="text1"/>
          <w:sz w:val="24"/>
          <w:szCs w:val="24"/>
        </w:rPr>
        <w:t>ony</w:t>
      </w:r>
    </w:p>
    <w:p w14:paraId="4EB34150" w14:textId="462F7A02" w:rsidR="00C47946" w:rsidRPr="0088201C" w:rsidRDefault="00C47946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essen – jeść</w:t>
      </w:r>
    </w:p>
    <w:p w14:paraId="5F4EAB36" w14:textId="48FA7FFD" w:rsidR="0082607F" w:rsidRPr="0088201C" w:rsidRDefault="00C47946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Frühstück,</w:t>
      </w:r>
      <w:r w:rsidR="00640FB9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das; </w:t>
      </w:r>
      <w:r w:rsidR="00B608D5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-e – śniadanie </w:t>
      </w:r>
    </w:p>
    <w:p w14:paraId="00C3FF08" w14:textId="12748288" w:rsidR="00B608D5" w:rsidRPr="0088201C" w:rsidRDefault="00B608D5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geben – dawać </w:t>
      </w:r>
    </w:p>
    <w:p w14:paraId="5E5A08E0" w14:textId="76EFB6D2" w:rsidR="00B608D5" w:rsidRPr="0088201C" w:rsidRDefault="00B608D5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Glück, das; tylko l.poj. </w:t>
      </w:r>
      <w:r w:rsidR="00D437D4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437D4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szczęście </w:t>
      </w:r>
    </w:p>
    <w:p w14:paraId="35FC5BF1" w14:textId="38DEBCDC" w:rsidR="00D437D4" w:rsidRPr="0088201C" w:rsidRDefault="00D437D4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Haus, </w:t>
      </w:r>
      <w:proofErr w:type="gramStart"/>
      <w:r w:rsidRPr="0088201C">
        <w:rPr>
          <w:rFonts w:ascii="Calibri" w:hAnsi="Calibri" w:cs="Calibri"/>
          <w:color w:val="000000" w:themeColor="text1"/>
          <w:sz w:val="24"/>
          <w:szCs w:val="24"/>
        </w:rPr>
        <w:t>das;  Häuser</w:t>
      </w:r>
      <w:proofErr w:type="gramEnd"/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– dom </w:t>
      </w:r>
    </w:p>
    <w:p w14:paraId="2085F5EA" w14:textId="11F82088" w:rsidR="00D437D4" w:rsidRPr="0088201C" w:rsidRDefault="00D437D4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Hausaufgabe, die; -</w:t>
      </w:r>
      <w:r w:rsidR="005E6E08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 – zadanie domowe </w:t>
      </w:r>
    </w:p>
    <w:p w14:paraId="0C9E9CA1" w14:textId="525976CB" w:rsidR="005E6E08" w:rsidRPr="0088201C" w:rsidRDefault="005E6E08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Haushalt, der; -e – gospodarstwo domowe </w:t>
      </w:r>
    </w:p>
    <w:p w14:paraId="252A1B05" w14:textId="47F91914" w:rsidR="005E6E08" w:rsidRPr="0088201C" w:rsidRDefault="005E6E08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hören – słuchać </w:t>
      </w:r>
    </w:p>
    <w:p w14:paraId="5A93D92B" w14:textId="3D29FAB1" w:rsidR="005E6E08" w:rsidRPr="0088201C" w:rsidRDefault="00E5635D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hungrig – głodny </w:t>
      </w:r>
    </w:p>
    <w:p w14:paraId="5ADF5879" w14:textId="13608003" w:rsidR="00E5635D" w:rsidRPr="0088201C" w:rsidRDefault="00E5635D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Ihnen – pani, panu, państwu </w:t>
      </w:r>
    </w:p>
    <w:p w14:paraId="56A6E7CC" w14:textId="51291690" w:rsidR="00E5635D" w:rsidRPr="0088201C" w:rsidRDefault="00E5635D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Kantine, die, -n</w:t>
      </w:r>
      <w:r w:rsidR="00663DCD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– stołówka </w:t>
      </w:r>
    </w:p>
    <w:p w14:paraId="0AAE0E40" w14:textId="28BCD2F1" w:rsidR="00663DCD" w:rsidRPr="0088201C" w:rsidRDefault="00663DCD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Käse, der; - - ser (ż</w:t>
      </w:r>
      <w:r w:rsidR="008F6157" w:rsidRPr="0088201C">
        <w:rPr>
          <w:rFonts w:ascii="Calibri" w:hAnsi="Calibri" w:cs="Calibri"/>
          <w:color w:val="000000" w:themeColor="text1"/>
          <w:sz w:val="24"/>
          <w:szCs w:val="24"/>
        </w:rPr>
        <w:t>ółty)</w:t>
      </w:r>
    </w:p>
    <w:p w14:paraId="1CB02910" w14:textId="77777777" w:rsidR="008F6157" w:rsidRPr="0088201C" w:rsidRDefault="008F6157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Klassenlehrerin, die; -nen – wychowawczyni </w:t>
      </w:r>
    </w:p>
    <w:p w14:paraId="0B9E8AD6" w14:textId="77777777" w:rsidR="00B143A9" w:rsidRPr="0088201C" w:rsidRDefault="00B143A9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kontrollieren – kontrolować </w:t>
      </w:r>
    </w:p>
    <w:p w14:paraId="5CAB84EB" w14:textId="77777777" w:rsidR="00B143A9" w:rsidRPr="0088201C" w:rsidRDefault="00B143A9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lecker – smaczny </w:t>
      </w:r>
    </w:p>
    <w:p w14:paraId="52B2EF7C" w14:textId="77777777" w:rsidR="00B143A9" w:rsidRPr="0088201C" w:rsidRDefault="00B143A9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leer – pusty </w:t>
      </w:r>
    </w:p>
    <w:p w14:paraId="487E3F46" w14:textId="77777777" w:rsidR="00B143A9" w:rsidRPr="0088201C" w:rsidRDefault="00B143A9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Licht, das; -er – światło </w:t>
      </w:r>
    </w:p>
    <w:p w14:paraId="7B26282F" w14:textId="77777777" w:rsidR="00CE0D5A" w:rsidRPr="0088201C" w:rsidRDefault="007704C6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Mannschaft, die; -en – drużyna </w:t>
      </w:r>
    </w:p>
    <w:p w14:paraId="6A297DB9" w14:textId="77777777" w:rsidR="00CE0D5A" w:rsidRPr="0088201C" w:rsidRDefault="00CE0D5A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Milch, die; tylko l.poj. – mleko </w:t>
      </w:r>
    </w:p>
    <w:p w14:paraId="30199C58" w14:textId="77777777" w:rsidR="00CE0D5A" w:rsidRPr="0088201C" w:rsidRDefault="00CE0D5A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Mittagspause, die; -en – przerwa obiadowa </w:t>
      </w:r>
    </w:p>
    <w:p w14:paraId="25148EEE" w14:textId="77777777" w:rsidR="00CE0D5A" w:rsidRPr="0088201C" w:rsidRDefault="00CE0D5A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Müsli, das; - - musli </w:t>
      </w:r>
    </w:p>
    <w:p w14:paraId="17B7E79B" w14:textId="77777777" w:rsidR="003C2DA4" w:rsidRPr="0088201C" w:rsidRDefault="003C2DA4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nach – po, do </w:t>
      </w:r>
    </w:p>
    <w:p w14:paraId="03CCB492" w14:textId="77777777" w:rsidR="003C2DA4" w:rsidRPr="0088201C" w:rsidRDefault="003C2DA4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Nacht, die; Nächte – noc </w:t>
      </w:r>
    </w:p>
    <w:p w14:paraId="1BA6A340" w14:textId="1A2E30F6" w:rsidR="003C2DA4" w:rsidRPr="0088201C" w:rsidRDefault="003C2DA4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nein – nie</w:t>
      </w:r>
    </w:p>
    <w:p w14:paraId="4065C934" w14:textId="77777777" w:rsidR="009F2AA0" w:rsidRPr="0088201C" w:rsidRDefault="009F2AA0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nichts – nic </w:t>
      </w:r>
    </w:p>
    <w:p w14:paraId="11E73E16" w14:textId="77777777" w:rsidR="005E257A" w:rsidRPr="0088201C" w:rsidRDefault="005E257A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Nudel, die; -n – makaron </w:t>
      </w:r>
    </w:p>
    <w:p w14:paraId="483C3BE0" w14:textId="77777777" w:rsidR="005E257A" w:rsidRPr="0088201C" w:rsidRDefault="005E257A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nur – tylko </w:t>
      </w:r>
    </w:p>
    <w:p w14:paraId="78CA5422" w14:textId="77777777" w:rsidR="005E257A" w:rsidRPr="0088201C" w:rsidRDefault="005E257A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Obst, das; tylko l.poj. – owoce </w:t>
      </w:r>
    </w:p>
    <w:p w14:paraId="13756438" w14:textId="77777777" w:rsidR="005E257A" w:rsidRPr="0088201C" w:rsidRDefault="005E257A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ohne – bez </w:t>
      </w:r>
    </w:p>
    <w:p w14:paraId="4E143D5B" w14:textId="77777777" w:rsidR="00B81FF9" w:rsidRPr="0088201C" w:rsidRDefault="00B81FF9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Operation, die; -en – operacja </w:t>
      </w:r>
    </w:p>
    <w:p w14:paraId="40633128" w14:textId="77777777" w:rsidR="00B81FF9" w:rsidRPr="0088201C" w:rsidRDefault="00B81FF9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Patient, der; -en – pacjent </w:t>
      </w:r>
    </w:p>
    <w:p w14:paraId="7C32CB48" w14:textId="77777777" w:rsidR="002151CB" w:rsidRPr="0088201C" w:rsidRDefault="00B81FF9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Pizza, die; </w:t>
      </w:r>
      <w:r w:rsidR="002151CB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-s – pizza </w:t>
      </w:r>
    </w:p>
    <w:p w14:paraId="69125D74" w14:textId="77777777" w:rsidR="002151CB" w:rsidRPr="0088201C" w:rsidRDefault="002151CB" w:rsidP="00A03A84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putzen – sprzątać </w:t>
      </w:r>
    </w:p>
    <w:p w14:paraId="0CB4E321" w14:textId="77777777" w:rsidR="00F7044B" w:rsidRPr="0088201C" w:rsidRDefault="002151CB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Rad, das; Räder – rower </w:t>
      </w:r>
    </w:p>
    <w:p w14:paraId="65496054" w14:textId="77777777" w:rsidR="00F7044B" w:rsidRPr="0088201C" w:rsidRDefault="00F7044B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Roman, der; -e – powieść</w:t>
      </w:r>
    </w:p>
    <w:p w14:paraId="208FA986" w14:textId="77777777" w:rsidR="002356EC" w:rsidRPr="0088201C" w:rsidRDefault="002356EC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Salami, die; -s – salami </w:t>
      </w:r>
    </w:p>
    <w:p w14:paraId="7B585E46" w14:textId="77777777" w:rsidR="00D30A0D" w:rsidRPr="0088201C" w:rsidRDefault="00D30A0D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schlecht – źle </w:t>
      </w:r>
    </w:p>
    <w:p w14:paraId="1140C2B7" w14:textId="77777777" w:rsidR="002B6095" w:rsidRPr="0088201C" w:rsidRDefault="002B6095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sehen – widzieć </w:t>
      </w:r>
    </w:p>
    <w:p w14:paraId="6EE3EB63" w14:textId="77777777" w:rsidR="00B878D6" w:rsidRPr="0088201C" w:rsidRDefault="002B6095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Sprechstundenhilfe, die; -n </w:t>
      </w:r>
      <w:r w:rsidR="00B878D6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– asystentka lekarza </w:t>
      </w:r>
    </w:p>
    <w:p w14:paraId="21EAA16D" w14:textId="426B1A7F" w:rsidR="00CF3677" w:rsidRPr="0088201C" w:rsidRDefault="005B5462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Stunde, die; -n </w:t>
      </w:r>
      <w:r w:rsidR="00CF3677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godzina</w:t>
      </w:r>
    </w:p>
    <w:p w14:paraId="58AE34B9" w14:textId="77777777" w:rsidR="00CF3677" w:rsidRPr="0088201C" w:rsidRDefault="00CF3677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suchen – szukać </w:t>
      </w:r>
    </w:p>
    <w:p w14:paraId="04267FD6" w14:textId="77777777" w:rsidR="00CF3677" w:rsidRPr="0088201C" w:rsidRDefault="00CF3677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Trikotnummer – numer na koszulce </w:t>
      </w:r>
    </w:p>
    <w:p w14:paraId="116C4BF2" w14:textId="77777777" w:rsidR="00CF3677" w:rsidRPr="0088201C" w:rsidRDefault="00CF3677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tun – robić </w:t>
      </w:r>
    </w:p>
    <w:p w14:paraId="2529C5AA" w14:textId="77777777" w:rsidR="008E1234" w:rsidRPr="0088201C" w:rsidRDefault="00CF3677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Uhr, die</w:t>
      </w:r>
      <w:r w:rsidR="008E1234" w:rsidRPr="0088201C">
        <w:rPr>
          <w:rFonts w:ascii="Calibri" w:hAnsi="Calibri" w:cs="Calibri"/>
          <w:color w:val="000000" w:themeColor="text1"/>
          <w:sz w:val="24"/>
          <w:szCs w:val="24"/>
        </w:rPr>
        <w:t>, -en – godzina (na zegarze)</w:t>
      </w:r>
    </w:p>
    <w:p w14:paraId="72696FA7" w14:textId="77777777" w:rsidR="008E1234" w:rsidRPr="0088201C" w:rsidRDefault="008E1234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um – o </w:t>
      </w:r>
    </w:p>
    <w:p w14:paraId="3D981C38" w14:textId="77777777" w:rsidR="00E47E48" w:rsidRPr="0088201C" w:rsidRDefault="008E1234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Unterricht, der</w:t>
      </w:r>
      <w:r w:rsidR="00E47E48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; Unterrichtsstunden – lekcja </w:t>
      </w:r>
    </w:p>
    <w:p w14:paraId="6950DA52" w14:textId="77777777" w:rsidR="00E47E48" w:rsidRPr="0088201C" w:rsidRDefault="00E47E48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unterrichten – uczyć </w:t>
      </w:r>
    </w:p>
    <w:p w14:paraId="7A28C3A2" w14:textId="77777777" w:rsidR="004C311B" w:rsidRPr="0088201C" w:rsidRDefault="004C311B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Vormittag, der, -e – przedpołudnie </w:t>
      </w:r>
    </w:p>
    <w:p w14:paraId="30887815" w14:textId="3078CB72" w:rsidR="004C311B" w:rsidRPr="0088201C" w:rsidRDefault="004C311B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wann – kiedy</w:t>
      </w:r>
    </w:p>
    <w:p w14:paraId="26738DA8" w14:textId="77777777" w:rsidR="00901184" w:rsidRPr="0088201C" w:rsidRDefault="004C311B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Zahn</w:t>
      </w:r>
      <w:r w:rsidR="00901184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der Zähne – ząb </w:t>
      </w:r>
    </w:p>
    <w:p w14:paraId="025F6626" w14:textId="77777777" w:rsidR="00DB3EB2" w:rsidRPr="0088201C" w:rsidRDefault="00C84AAA" w:rsidP="00F7044B">
      <w:pPr>
        <w:pStyle w:val="Paragrafoelenco"/>
        <w:numPr>
          <w:ilvl w:val="0"/>
          <w:numId w:val="8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Zahnpasta, die; -pasten </w:t>
      </w:r>
      <w:r w:rsidR="00DB3EB2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="00D415A0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B3EB2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pasta do zębów </w:t>
      </w:r>
    </w:p>
    <w:p w14:paraId="0B613DC0" w14:textId="77777777" w:rsidR="00DB3EB2" w:rsidRPr="0088201C" w:rsidRDefault="00DB3EB2" w:rsidP="00DB3EB2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 xml:space="preserve">Lektion 4 </w:t>
      </w:r>
    </w:p>
    <w:p w14:paraId="49D7762A" w14:textId="5E0090EF" w:rsidR="008B3C9E" w:rsidRPr="0088201C" w:rsidRDefault="003B69E1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Ehemann, der, -männer </w:t>
      </w:r>
      <w:r w:rsidR="008B3C9E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mąż</w:t>
      </w:r>
    </w:p>
    <w:p w14:paraId="73A08DFA" w14:textId="77777777" w:rsidR="008B3C9E" w:rsidRPr="0088201C" w:rsidRDefault="008B3C9E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Einwohner, der, - - mieszkaniec</w:t>
      </w:r>
    </w:p>
    <w:p w14:paraId="5A2DF3CB" w14:textId="77777777" w:rsidR="008B3C9E" w:rsidRPr="0088201C" w:rsidRDefault="008B3C9E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euer – wasz </w:t>
      </w:r>
    </w:p>
    <w:p w14:paraId="35E6A8EC" w14:textId="77777777" w:rsidR="00786488" w:rsidRPr="0088201C" w:rsidRDefault="008B3C9E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Foto, das; -s </w:t>
      </w:r>
      <w:r w:rsidR="00786488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786488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fotografia, zdjęcie </w:t>
      </w:r>
    </w:p>
    <w:p w14:paraId="41C359EC" w14:textId="77777777" w:rsidR="002D33C3" w:rsidRPr="0088201C" w:rsidRDefault="002D33C3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Geburtstag, der; -e – urodziny </w:t>
      </w:r>
    </w:p>
    <w:p w14:paraId="2253370F" w14:textId="77777777" w:rsidR="0070013C" w:rsidRPr="0088201C" w:rsidRDefault="002D33C3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links </w:t>
      </w:r>
      <w:r w:rsidR="0070013C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70013C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na lewo </w:t>
      </w:r>
    </w:p>
    <w:p w14:paraId="04C559C0" w14:textId="77777777" w:rsidR="0070013C" w:rsidRPr="0088201C" w:rsidRDefault="0070013C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Mama, die; -s – mama </w:t>
      </w:r>
    </w:p>
    <w:p w14:paraId="0138EE1A" w14:textId="77777777" w:rsidR="005D496E" w:rsidRPr="0088201C" w:rsidRDefault="0070013C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Meer, das; -e </w:t>
      </w:r>
      <w:r w:rsidR="005D496E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– morze </w:t>
      </w:r>
    </w:p>
    <w:p w14:paraId="000DDCAE" w14:textId="77777777" w:rsidR="005D496E" w:rsidRPr="0088201C" w:rsidRDefault="005D496E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Mutter, die; Mütter – matka </w:t>
      </w:r>
    </w:p>
    <w:p w14:paraId="0D9C16BB" w14:textId="77777777" w:rsidR="005D496E" w:rsidRPr="0088201C" w:rsidRDefault="005D496E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Oma, die; -s – babcia </w:t>
      </w:r>
    </w:p>
    <w:p w14:paraId="11ECEF5E" w14:textId="77777777" w:rsidR="005D496E" w:rsidRPr="0088201C" w:rsidRDefault="005D496E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Onkel, der; - - wujek </w:t>
      </w:r>
    </w:p>
    <w:p w14:paraId="3F34BEB0" w14:textId="77777777" w:rsidR="004D69A0" w:rsidRPr="0088201C" w:rsidRDefault="004D69A0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Opa, der; -s – dziadek </w:t>
      </w:r>
    </w:p>
    <w:p w14:paraId="6F3C7182" w14:textId="77777777" w:rsidR="00F42ED5" w:rsidRPr="0088201C" w:rsidRDefault="004D69A0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Printe, die; -n </w:t>
      </w:r>
      <w:r w:rsidR="00F42ED5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42ED5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rodzaj pierników wytwarzanych w Akwizgranie </w:t>
      </w:r>
    </w:p>
    <w:p w14:paraId="29228B3D" w14:textId="77777777" w:rsidR="00BC390D" w:rsidRPr="0088201C" w:rsidRDefault="00BC390D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rechts – w prawo</w:t>
      </w:r>
    </w:p>
    <w:p w14:paraId="2F890679" w14:textId="77777777" w:rsidR="00BC390D" w:rsidRPr="0088201C" w:rsidRDefault="00BC390D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Strand, der; Strände – plaża </w:t>
      </w:r>
    </w:p>
    <w:p w14:paraId="52437F81" w14:textId="6CE67019" w:rsidR="00807B1A" w:rsidRPr="0088201C" w:rsidRDefault="00807B1A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ungefähr – około</w:t>
      </w:r>
    </w:p>
    <w:p w14:paraId="3AD543AF" w14:textId="77777777" w:rsidR="00807B1A" w:rsidRPr="0088201C" w:rsidRDefault="00807B1A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Urlaub, der; -e – urlop </w:t>
      </w:r>
    </w:p>
    <w:p w14:paraId="72F32AC1" w14:textId="77777777" w:rsidR="00807B1A" w:rsidRPr="0088201C" w:rsidRDefault="00807B1A" w:rsidP="00DB3EB2">
      <w:pPr>
        <w:pStyle w:val="Paragrafoelenco"/>
        <w:numPr>
          <w:ilvl w:val="0"/>
          <w:numId w:val="9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warm – ciepły </w:t>
      </w:r>
    </w:p>
    <w:p w14:paraId="6A13EC2D" w14:textId="77777777" w:rsidR="00807B1A" w:rsidRPr="0088201C" w:rsidRDefault="00807B1A" w:rsidP="00807B1A">
      <w:pPr>
        <w:rPr>
          <w:rFonts w:ascii="Calibri" w:hAnsi="Calibri" w:cs="Calibri"/>
          <w:color w:val="FF0000"/>
          <w:sz w:val="24"/>
          <w:szCs w:val="24"/>
        </w:rPr>
      </w:pPr>
      <w:proofErr w:type="gramStart"/>
      <w:r w:rsidRPr="0088201C">
        <w:rPr>
          <w:rFonts w:ascii="Calibri" w:hAnsi="Calibri" w:cs="Calibri"/>
          <w:color w:val="FF0000"/>
          <w:sz w:val="24"/>
          <w:szCs w:val="24"/>
        </w:rPr>
        <w:t>Lektion  5</w:t>
      </w:r>
      <w:proofErr w:type="gramEnd"/>
      <w:r w:rsidRPr="0088201C">
        <w:rPr>
          <w:rFonts w:ascii="Calibri" w:hAnsi="Calibri" w:cs="Calibri"/>
          <w:color w:val="FF0000"/>
          <w:sz w:val="24"/>
          <w:szCs w:val="24"/>
        </w:rPr>
        <w:t xml:space="preserve"> </w:t>
      </w:r>
    </w:p>
    <w:p w14:paraId="4B8E8D20" w14:textId="77777777" w:rsidR="00FE2D7C" w:rsidRPr="0088201C" w:rsidRDefault="00FE2D7C" w:rsidP="00FE2D7C">
      <w:pPr>
        <w:pStyle w:val="Paragrafoelenco"/>
        <w:numPr>
          <w:ilvl w:val="0"/>
          <w:numId w:val="10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Bart, der; Bärte – broda </w:t>
      </w:r>
    </w:p>
    <w:p w14:paraId="29481686" w14:textId="77777777" w:rsidR="00FE2D7C" w:rsidRPr="0088201C" w:rsidRDefault="00FE2D7C" w:rsidP="00FE2D7C">
      <w:pPr>
        <w:pStyle w:val="Paragrafoelenco"/>
        <w:numPr>
          <w:ilvl w:val="0"/>
          <w:numId w:val="10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berühmt – sławny, słynny </w:t>
      </w:r>
    </w:p>
    <w:p w14:paraId="6CB57F3D" w14:textId="77777777" w:rsidR="00FE2D7C" w:rsidRPr="0088201C" w:rsidRDefault="00FE2D7C" w:rsidP="00FE2D7C">
      <w:pPr>
        <w:pStyle w:val="Paragrafoelenco"/>
        <w:numPr>
          <w:ilvl w:val="0"/>
          <w:numId w:val="10"/>
        </w:numPr>
        <w:rPr>
          <w:rFonts w:ascii="Calibri" w:hAnsi="Calibri" w:cs="Calibri"/>
          <w:sz w:val="24"/>
          <w:szCs w:val="24"/>
          <w:u w:val="single"/>
        </w:rPr>
      </w:pPr>
      <w:proofErr w:type="gramStart"/>
      <w:r w:rsidRPr="0088201C">
        <w:rPr>
          <w:rFonts w:ascii="Calibri" w:hAnsi="Calibri" w:cs="Calibri"/>
          <w:color w:val="000000" w:themeColor="text1"/>
          <w:sz w:val="24"/>
          <w:szCs w:val="24"/>
        </w:rPr>
        <w:t>cool</w:t>
      </w:r>
      <w:proofErr w:type="gramEnd"/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– super </w:t>
      </w:r>
    </w:p>
    <w:p w14:paraId="76305A05" w14:textId="77777777" w:rsidR="00997ABE" w:rsidRPr="0088201C" w:rsidRDefault="00997ABE" w:rsidP="00FE2D7C">
      <w:pPr>
        <w:pStyle w:val="Paragrafoelenco"/>
        <w:numPr>
          <w:ilvl w:val="0"/>
          <w:numId w:val="10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gerade – prosty </w:t>
      </w:r>
    </w:p>
    <w:p w14:paraId="6F6E8F83" w14:textId="77777777" w:rsidR="00997ABE" w:rsidRPr="0088201C" w:rsidRDefault="00997ABE" w:rsidP="00FE2D7C">
      <w:pPr>
        <w:pStyle w:val="Paragrafoelenco"/>
        <w:numPr>
          <w:ilvl w:val="0"/>
          <w:numId w:val="10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kaum – ledwo </w:t>
      </w:r>
    </w:p>
    <w:p w14:paraId="50B28F97" w14:textId="77777777" w:rsidR="00997ABE" w:rsidRPr="0088201C" w:rsidRDefault="00997ABE" w:rsidP="00FE2D7C">
      <w:pPr>
        <w:pStyle w:val="Paragrafoelenco"/>
        <w:numPr>
          <w:ilvl w:val="0"/>
          <w:numId w:val="10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klingen – brzmieć </w:t>
      </w:r>
    </w:p>
    <w:p w14:paraId="06B26F74" w14:textId="77777777" w:rsidR="000A4274" w:rsidRPr="0088201C" w:rsidRDefault="00997ABE" w:rsidP="00FE2D7C">
      <w:pPr>
        <w:pStyle w:val="Paragrafoelenco"/>
        <w:numPr>
          <w:ilvl w:val="0"/>
          <w:numId w:val="10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können – móc, potrafić</w:t>
      </w:r>
    </w:p>
    <w:p w14:paraId="234FF91F" w14:textId="77777777" w:rsidR="000A4274" w:rsidRPr="0088201C" w:rsidRDefault="000A4274" w:rsidP="00FE2D7C">
      <w:pPr>
        <w:pStyle w:val="Paragrafoelenco"/>
        <w:numPr>
          <w:ilvl w:val="0"/>
          <w:numId w:val="10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Leute; tylko l.mn. – ludzie </w:t>
      </w:r>
    </w:p>
    <w:p w14:paraId="71A703EB" w14:textId="77777777" w:rsidR="0013314A" w:rsidRPr="0088201C" w:rsidRDefault="0013314A" w:rsidP="00FE2D7C">
      <w:pPr>
        <w:pStyle w:val="Paragrafoelenco"/>
        <w:numPr>
          <w:ilvl w:val="0"/>
          <w:numId w:val="10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mir – mnie </w:t>
      </w:r>
    </w:p>
    <w:p w14:paraId="4A4FF8AC" w14:textId="77777777" w:rsidR="0013314A" w:rsidRPr="0088201C" w:rsidRDefault="0013314A" w:rsidP="00FE2D7C">
      <w:pPr>
        <w:pStyle w:val="Paragrafoelenco"/>
        <w:numPr>
          <w:ilvl w:val="0"/>
          <w:numId w:val="10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rappen – rapować </w:t>
      </w:r>
    </w:p>
    <w:p w14:paraId="29D3BAA2" w14:textId="77777777" w:rsidR="0013314A" w:rsidRPr="0088201C" w:rsidRDefault="0013314A" w:rsidP="00FE2D7C">
      <w:pPr>
        <w:pStyle w:val="Paragrafoelenco"/>
        <w:numPr>
          <w:ilvl w:val="0"/>
          <w:numId w:val="10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Rapper, der; - - raper </w:t>
      </w:r>
    </w:p>
    <w:p w14:paraId="3BAEBB3A" w14:textId="77777777" w:rsidR="0013314A" w:rsidRPr="0088201C" w:rsidRDefault="0013314A" w:rsidP="00FE2D7C">
      <w:pPr>
        <w:pStyle w:val="Paragrafoelenco"/>
        <w:numPr>
          <w:ilvl w:val="0"/>
          <w:numId w:val="10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singen – śpiewać </w:t>
      </w:r>
    </w:p>
    <w:p w14:paraId="354C90B2" w14:textId="77777777" w:rsidR="005101AF" w:rsidRPr="0088201C" w:rsidRDefault="005101AF" w:rsidP="00FE2D7C">
      <w:pPr>
        <w:pStyle w:val="Paragrafoelenco"/>
        <w:numPr>
          <w:ilvl w:val="0"/>
          <w:numId w:val="10"/>
        </w:numPr>
        <w:rPr>
          <w:rFonts w:ascii="Calibri" w:hAnsi="Calibri" w:cs="Calibri"/>
          <w:sz w:val="24"/>
          <w:szCs w:val="24"/>
          <w:u w:val="single"/>
        </w:rPr>
      </w:pPr>
      <w:proofErr w:type="gramStart"/>
      <w:r w:rsidRPr="0088201C">
        <w:rPr>
          <w:rFonts w:ascii="Calibri" w:hAnsi="Calibri" w:cs="Calibri"/>
          <w:color w:val="000000" w:themeColor="text1"/>
          <w:sz w:val="24"/>
          <w:szCs w:val="24"/>
        </w:rPr>
        <w:t>toll</w:t>
      </w:r>
      <w:proofErr w:type="gramEnd"/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– świetnie </w:t>
      </w:r>
    </w:p>
    <w:p w14:paraId="61204959" w14:textId="77777777" w:rsidR="005101AF" w:rsidRPr="0088201C" w:rsidRDefault="005101AF" w:rsidP="005101AF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 xml:space="preserve">Kapitel 3 </w:t>
      </w:r>
    </w:p>
    <w:p w14:paraId="11FF4858" w14:textId="77777777" w:rsidR="005101AF" w:rsidRPr="0088201C" w:rsidRDefault="005101AF" w:rsidP="005101AF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 xml:space="preserve">Lektion 1 </w:t>
      </w:r>
    </w:p>
    <w:p w14:paraId="22B389F2" w14:textId="77777777" w:rsidR="00AF7CDE" w:rsidRPr="0088201C" w:rsidRDefault="007D4E3A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Apfelsaft</w:t>
      </w:r>
      <w:r w:rsidR="00AF7CDE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der; -säfte – sok jabłkowy </w:t>
      </w:r>
    </w:p>
    <w:p w14:paraId="2E6266F4" w14:textId="7CEE91E3" w:rsidR="00693566" w:rsidRPr="0088201C" w:rsidRDefault="00693566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Automat, der; -en – automat</w:t>
      </w:r>
    </w:p>
    <w:p w14:paraId="49598D9A" w14:textId="77777777" w:rsidR="00693566" w:rsidRPr="0088201C" w:rsidRDefault="00693566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bekommen – dostawać </w:t>
      </w:r>
    </w:p>
    <w:p w14:paraId="58A49555" w14:textId="77777777" w:rsidR="000F152F" w:rsidRPr="0088201C" w:rsidRDefault="00693566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benutzen </w:t>
      </w:r>
      <w:r w:rsidR="000F152F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uż</w:t>
      </w:r>
      <w:r w:rsidR="000F152F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ywać </w:t>
      </w:r>
    </w:p>
    <w:p w14:paraId="65790442" w14:textId="77777777" w:rsidR="000F152F" w:rsidRPr="0088201C" w:rsidRDefault="000F152F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bieten – oferować, dawać </w:t>
      </w:r>
    </w:p>
    <w:p w14:paraId="1987A1C7" w14:textId="77777777" w:rsidR="000F152F" w:rsidRPr="0088201C" w:rsidRDefault="000F152F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Brot, das; -e – chleb </w:t>
      </w:r>
    </w:p>
    <w:p w14:paraId="2E66A50B" w14:textId="77777777" w:rsidR="00F215BB" w:rsidRPr="0088201C" w:rsidRDefault="000F152F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Cola, die/das; -</w:t>
      </w:r>
      <w:r w:rsidR="00F215BB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 – cola </w:t>
      </w:r>
    </w:p>
    <w:p w14:paraId="5A92CA87" w14:textId="77777777" w:rsidR="007604A1" w:rsidRPr="0088201C" w:rsidRDefault="007604A1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dahinter – za tym </w:t>
      </w:r>
    </w:p>
    <w:p w14:paraId="5C21F45A" w14:textId="77777777" w:rsidR="00DA7E9E" w:rsidRPr="0088201C" w:rsidRDefault="007604A1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Dank, der</w:t>
      </w:r>
      <w:r w:rsidR="00DA7E9E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; tylko l.poj. – podziękowanie </w:t>
      </w:r>
    </w:p>
    <w:p w14:paraId="1D295E3D" w14:textId="77777777" w:rsidR="00DA7E9E" w:rsidRPr="0088201C" w:rsidRDefault="00DA7E9E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denn – ponieważ </w:t>
      </w:r>
    </w:p>
    <w:p w14:paraId="6FF2A67E" w14:textId="77777777" w:rsidR="00DA7E9E" w:rsidRPr="0088201C" w:rsidRDefault="00DA7E9E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Dienstag, der; -e – wtorek </w:t>
      </w:r>
    </w:p>
    <w:p w14:paraId="616AA262" w14:textId="77777777" w:rsidR="00F17BBE" w:rsidRPr="0088201C" w:rsidRDefault="00F17BBE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Donnerstag, der; -e – czwartek </w:t>
      </w:r>
    </w:p>
    <w:p w14:paraId="76F4F6E3" w14:textId="77777777" w:rsidR="007752F0" w:rsidRPr="0088201C" w:rsidRDefault="007752F0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dringend – natychmiast, pilnie </w:t>
      </w:r>
    </w:p>
    <w:p w14:paraId="3E7CA8BA" w14:textId="77777777" w:rsidR="007752F0" w:rsidRPr="0088201C" w:rsidRDefault="007752F0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drüben – tam </w:t>
      </w:r>
    </w:p>
    <w:p w14:paraId="66CDE10D" w14:textId="77777777" w:rsidR="007752F0" w:rsidRPr="0088201C" w:rsidRDefault="007752F0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Durst, der; tylko l.poj. – pragnienie </w:t>
      </w:r>
    </w:p>
    <w:p w14:paraId="44075629" w14:textId="77777777" w:rsidR="00D34975" w:rsidRPr="0088201C" w:rsidRDefault="00D34975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Ende, das; tylko l.poj. – koniec, zakończenie </w:t>
      </w:r>
    </w:p>
    <w:p w14:paraId="454F9637" w14:textId="77777777" w:rsidR="00040F11" w:rsidRPr="0088201C" w:rsidRDefault="00040F11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Freitag, der; -e – piątek </w:t>
      </w:r>
    </w:p>
    <w:p w14:paraId="4ECF6E0C" w14:textId="60501862" w:rsidR="008F6157" w:rsidRPr="0088201C" w:rsidRDefault="00040F11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Getränkeautomat</w:t>
      </w:r>
      <w:r w:rsidR="00012B48" w:rsidRPr="0088201C">
        <w:rPr>
          <w:rFonts w:ascii="Calibri" w:hAnsi="Calibri" w:cs="Calibri"/>
          <w:color w:val="000000" w:themeColor="text1"/>
          <w:sz w:val="24"/>
          <w:szCs w:val="24"/>
        </w:rPr>
        <w:t>, der; -en – dystrybutor</w:t>
      </w:r>
      <w:r w:rsidR="00F1123C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napojów </w:t>
      </w:r>
    </w:p>
    <w:p w14:paraId="37E0863E" w14:textId="03A1EEE0" w:rsidR="00F1123C" w:rsidRPr="0088201C" w:rsidRDefault="00F1123C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Glas, das; Gl</w:t>
      </w:r>
      <w:r w:rsidR="0085020E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äser </w:t>
      </w:r>
      <w:r w:rsidR="00F67FB1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="0085020E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67FB1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szklanka </w:t>
      </w:r>
    </w:p>
    <w:p w14:paraId="539A5B99" w14:textId="162109EB" w:rsidR="00F67FB1" w:rsidRPr="0088201C" w:rsidRDefault="00A539D3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Halle, die; -n – hala</w:t>
      </w:r>
    </w:p>
    <w:p w14:paraId="4FEFA6A5" w14:textId="67663EEB" w:rsidR="00A539D3" w:rsidRPr="0088201C" w:rsidRDefault="00A539D3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hin – do </w:t>
      </w:r>
    </w:p>
    <w:p w14:paraId="0B5D0173" w14:textId="09E56ECE" w:rsidR="00A539D3" w:rsidRPr="0088201C" w:rsidRDefault="00344BCE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hinten – z tyłu</w:t>
      </w:r>
    </w:p>
    <w:p w14:paraId="2C28A8C5" w14:textId="5CCC310A" w:rsidR="00344BCE" w:rsidRPr="0088201C" w:rsidRDefault="00344BCE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holen – przynosić </w:t>
      </w:r>
    </w:p>
    <w:p w14:paraId="3DEDABE7" w14:textId="7779F690" w:rsidR="00344BCE" w:rsidRPr="0088201C" w:rsidRDefault="00344BCE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joggen – uprawiać jogging </w:t>
      </w:r>
    </w:p>
    <w:p w14:paraId="79E65C45" w14:textId="76F4E340" w:rsidR="00344BCE" w:rsidRPr="0088201C" w:rsidRDefault="00344BCE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Klassenlehrer, der</w:t>
      </w:r>
      <w:r w:rsidR="00685846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- - wychowawca </w:t>
      </w:r>
    </w:p>
    <w:p w14:paraId="58898D44" w14:textId="7CBC0E71" w:rsidR="00685846" w:rsidRPr="0088201C" w:rsidRDefault="00685846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Kollege, der; -n – kolega</w:t>
      </w:r>
    </w:p>
    <w:p w14:paraId="2072C915" w14:textId="5234BBF8" w:rsidR="00685846" w:rsidRPr="0088201C" w:rsidRDefault="00EF6E5A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Kram, der; tylko l.poj. – rupiecie </w:t>
      </w:r>
    </w:p>
    <w:p w14:paraId="08ACE1A3" w14:textId="33E8A5B1" w:rsidR="00881FCE" w:rsidRPr="0088201C" w:rsidRDefault="00881FCE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Lehrerzimmer, </w:t>
      </w:r>
      <w:proofErr w:type="gramStart"/>
      <w:r w:rsidRPr="0088201C">
        <w:rPr>
          <w:rFonts w:ascii="Calibri" w:hAnsi="Calibri" w:cs="Calibri"/>
          <w:color w:val="000000" w:themeColor="text1"/>
          <w:sz w:val="24"/>
          <w:szCs w:val="24"/>
        </w:rPr>
        <w:t>das</w:t>
      </w:r>
      <w:proofErr w:type="gramEnd"/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; - pokój nauczycielski </w:t>
      </w:r>
    </w:p>
    <w:p w14:paraId="6B718DE8" w14:textId="3B265AEB" w:rsidR="00881FCE" w:rsidRPr="0088201C" w:rsidRDefault="002C73A4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Mensa, die; -s – stołówka studencka </w:t>
      </w:r>
    </w:p>
    <w:p w14:paraId="056642E1" w14:textId="59527AA0" w:rsidR="002C73A4" w:rsidRPr="0088201C" w:rsidRDefault="002C73A4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Mensa-Essen, das</w:t>
      </w:r>
      <w:r w:rsidR="00E33D6F" w:rsidRPr="0088201C">
        <w:rPr>
          <w:rFonts w:ascii="Calibri" w:hAnsi="Calibri" w:cs="Calibri"/>
          <w:color w:val="000000" w:themeColor="text1"/>
          <w:sz w:val="24"/>
          <w:szCs w:val="24"/>
        </w:rPr>
        <w:t>; tylko l.poj. – jedzenie ze stołówki</w:t>
      </w:r>
    </w:p>
    <w:p w14:paraId="7C78B239" w14:textId="3565A3A1" w:rsidR="00E33D6F" w:rsidRPr="0088201C" w:rsidRDefault="00E33D6F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Mittagssnack, der</w:t>
      </w:r>
      <w:r w:rsidR="00070A49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; -s – przekąska południowa </w:t>
      </w:r>
    </w:p>
    <w:p w14:paraId="05F0CA67" w14:textId="1FBAC585" w:rsidR="00070A49" w:rsidRPr="0088201C" w:rsidRDefault="007E385F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Mittwoch, der; -e – środa </w:t>
      </w:r>
    </w:p>
    <w:p w14:paraId="16C4DEA0" w14:textId="552FB476" w:rsidR="007E385F" w:rsidRPr="0088201C" w:rsidRDefault="007E385F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Montag, der; -e -e poniedziałek</w:t>
      </w:r>
    </w:p>
    <w:p w14:paraId="66097EE5" w14:textId="3274EBD2" w:rsidR="007E385F" w:rsidRPr="0088201C" w:rsidRDefault="00A02B5E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Parmesan, der; </w:t>
      </w:r>
      <w:r w:rsidR="007E7FE0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tylko l.poj. – parmezan </w:t>
      </w:r>
    </w:p>
    <w:p w14:paraId="539A458A" w14:textId="327E3F5B" w:rsidR="007E7FE0" w:rsidRPr="0088201C" w:rsidRDefault="007E7FE0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Ranzen, der; - - tornister </w:t>
      </w:r>
    </w:p>
    <w:p w14:paraId="3B8E3B19" w14:textId="08A264D2" w:rsidR="007E7FE0" w:rsidRPr="0088201C" w:rsidRDefault="007E7FE0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riesig </w:t>
      </w:r>
      <w:r w:rsidR="005D63C7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D63C7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ogromny </w:t>
      </w:r>
    </w:p>
    <w:p w14:paraId="511186AF" w14:textId="27B5F134" w:rsidR="005D63C7" w:rsidRPr="0088201C" w:rsidRDefault="005D63C7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Saft, der; Säfte – sok </w:t>
      </w:r>
    </w:p>
    <w:p w14:paraId="51858794" w14:textId="771F7500" w:rsidR="005D63C7" w:rsidRPr="0088201C" w:rsidRDefault="005D63C7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schaffen </w:t>
      </w:r>
      <w:r w:rsidR="00BD69C1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014A4" w:rsidRPr="0088201C">
        <w:rPr>
          <w:rFonts w:ascii="Calibri" w:hAnsi="Calibri" w:cs="Calibri"/>
          <w:color w:val="000000" w:themeColor="text1"/>
          <w:sz w:val="24"/>
          <w:szCs w:val="24"/>
        </w:rPr>
        <w:t>zdąż</w:t>
      </w:r>
      <w:r w:rsidR="00BD69C1" w:rsidRPr="0088201C">
        <w:rPr>
          <w:rFonts w:ascii="Calibri" w:hAnsi="Calibri" w:cs="Calibri"/>
          <w:color w:val="000000" w:themeColor="text1"/>
          <w:sz w:val="24"/>
          <w:szCs w:val="24"/>
        </w:rPr>
        <w:t>yć</w:t>
      </w:r>
    </w:p>
    <w:p w14:paraId="4F6A3C46" w14:textId="2738363C" w:rsidR="00BD69C1" w:rsidRPr="0088201C" w:rsidRDefault="00BD69C1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schmecken – smakować </w:t>
      </w:r>
    </w:p>
    <w:p w14:paraId="430D7643" w14:textId="79EECBD4" w:rsidR="00BD69C1" w:rsidRPr="0088201C" w:rsidRDefault="00BD69C1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Schulhof</w:t>
      </w:r>
      <w:r w:rsidR="00F81142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der; -höfe – boisko szkolne </w:t>
      </w:r>
    </w:p>
    <w:p w14:paraId="1E3ADB5A" w14:textId="42FD1003" w:rsidR="00F81142" w:rsidRPr="0088201C" w:rsidRDefault="00F81142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Sekretariat, das</w:t>
      </w:r>
      <w:r w:rsidR="0060244F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; -e – sekretariat </w:t>
      </w:r>
    </w:p>
    <w:p w14:paraId="44CBF3C6" w14:textId="7D6E2C04" w:rsidR="0060244F" w:rsidRPr="0088201C" w:rsidRDefault="001750C6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setzen, sich – siadać </w:t>
      </w:r>
    </w:p>
    <w:p w14:paraId="18D4CAD9" w14:textId="21DB55FF" w:rsidR="001750C6" w:rsidRPr="0088201C" w:rsidRDefault="001750C6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sicherlich – z pewnością</w:t>
      </w:r>
    </w:p>
    <w:p w14:paraId="7D229C96" w14:textId="46BADE01" w:rsidR="001750C6" w:rsidRPr="0088201C" w:rsidRDefault="00BB58CE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Sporthalle, die; -n – sala gimnastyczna </w:t>
      </w:r>
    </w:p>
    <w:p w14:paraId="464F8413" w14:textId="521D2629" w:rsidR="00F87193" w:rsidRPr="0088201C" w:rsidRDefault="00F87193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super – super </w:t>
      </w:r>
    </w:p>
    <w:p w14:paraId="1C3DE841" w14:textId="79559FAD" w:rsidR="00F87193" w:rsidRPr="0088201C" w:rsidRDefault="00F87193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Termin, der; -e </w:t>
      </w:r>
      <w:r w:rsidR="009718F5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718F5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termin </w:t>
      </w:r>
    </w:p>
    <w:p w14:paraId="57601E1C" w14:textId="0B8877FA" w:rsidR="009718F5" w:rsidRPr="0088201C" w:rsidRDefault="009718F5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Toilette, die; -n – toaleta </w:t>
      </w:r>
    </w:p>
    <w:p w14:paraId="0756F1B9" w14:textId="1B08F242" w:rsidR="009718F5" w:rsidRPr="0088201C" w:rsidRDefault="009718F5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Tomatensoße, die; -</w:t>
      </w:r>
      <w:proofErr w:type="gramStart"/>
      <w:r w:rsidRPr="0088201C">
        <w:rPr>
          <w:rFonts w:ascii="Calibri" w:hAnsi="Calibri" w:cs="Calibri"/>
          <w:color w:val="000000" w:themeColor="text1"/>
          <w:sz w:val="24"/>
          <w:szCs w:val="24"/>
        </w:rPr>
        <w:t>n  –</w:t>
      </w:r>
      <w:proofErr w:type="gramEnd"/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sos pomidorowy</w:t>
      </w:r>
    </w:p>
    <w:p w14:paraId="15A110CC" w14:textId="358CFCBF" w:rsidR="00610F05" w:rsidRPr="0088201C" w:rsidRDefault="00610F05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trinken – pi</w:t>
      </w:r>
      <w:r w:rsidRPr="0088201C">
        <w:rPr>
          <w:rFonts w:ascii="Calibri" w:hAnsi="Calibri" w:cs="Calibri"/>
          <w:sz w:val="24"/>
          <w:szCs w:val="24"/>
          <w:u w:val="single"/>
        </w:rPr>
        <w:t>ć</w:t>
      </w:r>
    </w:p>
    <w:p w14:paraId="1A907973" w14:textId="4E7E8718" w:rsidR="00610F05" w:rsidRPr="0088201C" w:rsidRDefault="007E316F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sz w:val="24"/>
          <w:szCs w:val="24"/>
        </w:rPr>
        <w:t xml:space="preserve">Trinkflasche, die; -n – bidon </w:t>
      </w:r>
    </w:p>
    <w:p w14:paraId="28468361" w14:textId="6EAFB63F" w:rsidR="007E316F" w:rsidRPr="0088201C" w:rsidRDefault="007E316F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sz w:val="24"/>
          <w:szCs w:val="24"/>
        </w:rPr>
        <w:t>überall – wszędzie</w:t>
      </w:r>
    </w:p>
    <w:p w14:paraId="41D07A85" w14:textId="55DCE0F6" w:rsidR="007E316F" w:rsidRPr="0088201C" w:rsidRDefault="007E316F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sz w:val="24"/>
          <w:szCs w:val="24"/>
        </w:rPr>
        <w:t xml:space="preserve">warten – czekać </w:t>
      </w:r>
    </w:p>
    <w:p w14:paraId="7D670C64" w14:textId="50827455" w:rsidR="007E316F" w:rsidRPr="0088201C" w:rsidRDefault="007E316F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sz w:val="24"/>
          <w:szCs w:val="24"/>
        </w:rPr>
        <w:t xml:space="preserve">Wasser, das; </w:t>
      </w:r>
      <w:r w:rsidR="00941DB5" w:rsidRPr="0088201C">
        <w:rPr>
          <w:rFonts w:ascii="Calibri" w:hAnsi="Calibri" w:cs="Calibri"/>
          <w:sz w:val="24"/>
          <w:szCs w:val="24"/>
        </w:rPr>
        <w:t xml:space="preserve">Wässer – woda </w:t>
      </w:r>
    </w:p>
    <w:p w14:paraId="5366E3E4" w14:textId="7A7F10F1" w:rsidR="00941DB5" w:rsidRPr="0088201C" w:rsidRDefault="00941DB5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sz w:val="24"/>
          <w:szCs w:val="24"/>
        </w:rPr>
        <w:t xml:space="preserve">Weg, der; -e – droga </w:t>
      </w:r>
    </w:p>
    <w:p w14:paraId="32E5B6A8" w14:textId="2D836634" w:rsidR="00941DB5" w:rsidRPr="0088201C" w:rsidRDefault="00E567A8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sz w:val="24"/>
          <w:szCs w:val="24"/>
        </w:rPr>
        <w:t xml:space="preserve">weit – daleko </w:t>
      </w:r>
    </w:p>
    <w:p w14:paraId="56B3AD0F" w14:textId="4D5EDEC3" w:rsidR="00E567A8" w:rsidRPr="0088201C" w:rsidRDefault="00E567A8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sz w:val="24"/>
          <w:szCs w:val="24"/>
        </w:rPr>
        <w:t xml:space="preserve">Welt, die; 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tylko l.poj. – świat </w:t>
      </w:r>
    </w:p>
    <w:p w14:paraId="23F0B7B6" w14:textId="482D9987" w:rsidR="00E567A8" w:rsidRPr="0088201C" w:rsidRDefault="00E567A8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sz w:val="24"/>
          <w:szCs w:val="24"/>
        </w:rPr>
        <w:t>wenn – kiedy</w:t>
      </w:r>
    </w:p>
    <w:p w14:paraId="3728E225" w14:textId="05609009" w:rsidR="00E567A8" w:rsidRPr="0088201C" w:rsidRDefault="0025782E" w:rsidP="007D4E3A">
      <w:pPr>
        <w:pStyle w:val="Paragrafoelenco"/>
        <w:numPr>
          <w:ilvl w:val="0"/>
          <w:numId w:val="11"/>
        </w:numPr>
        <w:rPr>
          <w:rFonts w:ascii="Calibri" w:hAnsi="Calibri" w:cs="Calibri"/>
          <w:sz w:val="24"/>
          <w:szCs w:val="24"/>
          <w:u w:val="single"/>
        </w:rPr>
      </w:pPr>
      <w:r w:rsidRPr="0088201C">
        <w:rPr>
          <w:rFonts w:ascii="Calibri" w:hAnsi="Calibri" w:cs="Calibri"/>
          <w:sz w:val="24"/>
          <w:szCs w:val="24"/>
        </w:rPr>
        <w:t xml:space="preserve">Zufall, </w:t>
      </w:r>
      <w:proofErr w:type="gramStart"/>
      <w:r w:rsidRPr="0088201C">
        <w:rPr>
          <w:rFonts w:ascii="Calibri" w:hAnsi="Calibri" w:cs="Calibri"/>
          <w:sz w:val="24"/>
          <w:szCs w:val="24"/>
        </w:rPr>
        <w:t>der;  Zufälle</w:t>
      </w:r>
      <w:proofErr w:type="gramEnd"/>
      <w:r w:rsidRPr="0088201C">
        <w:rPr>
          <w:rFonts w:ascii="Calibri" w:hAnsi="Calibri" w:cs="Calibri"/>
          <w:sz w:val="24"/>
          <w:szCs w:val="24"/>
        </w:rPr>
        <w:t xml:space="preserve"> – przypadek</w:t>
      </w:r>
    </w:p>
    <w:p w14:paraId="0098CC4D" w14:textId="53850E37" w:rsidR="0025782E" w:rsidRPr="0088201C" w:rsidRDefault="0025782E" w:rsidP="0025782E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>Lektion 2</w:t>
      </w:r>
    </w:p>
    <w:p w14:paraId="5812B4A9" w14:textId="25BFE2EB" w:rsidR="0025782E" w:rsidRPr="0088201C" w:rsidRDefault="009C7A6C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AG, die; -s – grupa projektowa, kółko zainteresowań </w:t>
      </w:r>
    </w:p>
    <w:p w14:paraId="06073129" w14:textId="79C64837" w:rsidR="009C7A6C" w:rsidRPr="0088201C" w:rsidRDefault="00C804FF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Arbeitsgemeinschaft, die; -s – grupa projektowa, kółko zainteresowań </w:t>
      </w:r>
    </w:p>
    <w:p w14:paraId="51A4E182" w14:textId="50C1E3FE" w:rsidR="00C804FF" w:rsidRPr="0088201C" w:rsidRDefault="00F646FB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außerdem – poza tym </w:t>
      </w:r>
    </w:p>
    <w:p w14:paraId="76941664" w14:textId="1479E426" w:rsidR="00F646FB" w:rsidRPr="0088201C" w:rsidRDefault="00F646FB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Baum, der; Bäume – drzewo </w:t>
      </w:r>
    </w:p>
    <w:p w14:paraId="5984488D" w14:textId="3CD60B5F" w:rsidR="00F646FB" w:rsidRPr="0088201C" w:rsidRDefault="00F646FB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Biologie, die; 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tylko l.poj. – biologia </w:t>
      </w:r>
    </w:p>
    <w:p w14:paraId="7834F16F" w14:textId="6D9BB089" w:rsidR="00F646FB" w:rsidRPr="0088201C" w:rsidRDefault="0087403F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Chemie, die; tylko l.poj. – chemia </w:t>
      </w:r>
    </w:p>
    <w:p w14:paraId="3BDD33BA" w14:textId="118022CD" w:rsidR="0087403F" w:rsidRPr="0088201C" w:rsidRDefault="0087403F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Deutschunterricht, der; -unterrichtsstunden </w:t>
      </w:r>
      <w:r w:rsidR="009C4DC0" w:rsidRPr="0088201C">
        <w:rPr>
          <w:rFonts w:ascii="Calibri" w:hAnsi="Calibri" w:cs="Calibri"/>
          <w:color w:val="000000" w:themeColor="text1"/>
          <w:sz w:val="24"/>
          <w:szCs w:val="24"/>
        </w:rPr>
        <w:t>– lekcja niemieckiego</w:t>
      </w:r>
    </w:p>
    <w:p w14:paraId="23063080" w14:textId="4802509C" w:rsidR="009C4DC0" w:rsidRPr="0088201C" w:rsidRDefault="009C4DC0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einige – kilka </w:t>
      </w:r>
    </w:p>
    <w:p w14:paraId="458D035C" w14:textId="48721DAD" w:rsidR="009C4DC0" w:rsidRPr="0088201C" w:rsidRDefault="009C4DC0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Erdkunde, die; tylko l.poj. – geografia </w:t>
      </w:r>
    </w:p>
    <w:p w14:paraId="7CA5EFFD" w14:textId="6CECE144" w:rsidR="009C4DC0" w:rsidRPr="0088201C" w:rsidRDefault="00CC01D0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erste – pierwszy </w:t>
      </w:r>
    </w:p>
    <w:p w14:paraId="29C1BB72" w14:textId="77322CC5" w:rsidR="00CC01D0" w:rsidRPr="0088201C" w:rsidRDefault="00CC01D0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Ethik, die; tylko l.poj. – etyka </w:t>
      </w:r>
    </w:p>
    <w:p w14:paraId="178F2265" w14:textId="22834FDC" w:rsidR="00CC01D0" w:rsidRPr="0088201C" w:rsidRDefault="00CC01D0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lastRenderedPageBreak/>
        <w:t>euch – wam</w:t>
      </w:r>
    </w:p>
    <w:p w14:paraId="76F2A8CF" w14:textId="77777777" w:rsidR="00CC01D0" w:rsidRPr="0088201C" w:rsidRDefault="00CC01D0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Fach, das; Fächer – przedmiot (szkolny)</w:t>
      </w:r>
    </w:p>
    <w:p w14:paraId="6A879FDE" w14:textId="77777777" w:rsidR="00AF2FB9" w:rsidRPr="0088201C" w:rsidRDefault="00AF2FB9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freiwillig – dobrowolny </w:t>
      </w:r>
    </w:p>
    <w:p w14:paraId="7057F517" w14:textId="77777777" w:rsidR="00AF2FB9" w:rsidRPr="0088201C" w:rsidRDefault="00AF2FB9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Fremdsprache, die; -n</w:t>
      </w:r>
    </w:p>
    <w:p w14:paraId="7C98117B" w14:textId="66EE847D" w:rsidR="004D7C95" w:rsidRPr="0088201C" w:rsidRDefault="004D7C95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ganz – cały</w:t>
      </w:r>
    </w:p>
    <w:p w14:paraId="53E1D427" w14:textId="77777777" w:rsidR="004D7C95" w:rsidRPr="0088201C" w:rsidRDefault="004D7C95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Geschichte, die; tylko l.poj. – historia (przedmiot szkolny)</w:t>
      </w:r>
    </w:p>
    <w:p w14:paraId="23827443" w14:textId="77777777" w:rsidR="00B714E7" w:rsidRPr="0088201C" w:rsidRDefault="00B714E7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glauben – sądzić </w:t>
      </w:r>
    </w:p>
    <w:p w14:paraId="6278E210" w14:textId="77777777" w:rsidR="00B714E7" w:rsidRPr="0088201C" w:rsidRDefault="00B714E7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hassen – nienawidzić </w:t>
      </w:r>
    </w:p>
    <w:p w14:paraId="296E932F" w14:textId="77777777" w:rsidR="00B714E7" w:rsidRPr="0088201C" w:rsidRDefault="00B714E7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hoffentlich – oby </w:t>
      </w:r>
    </w:p>
    <w:p w14:paraId="3D31B081" w14:textId="77777777" w:rsidR="006632EB" w:rsidRPr="0088201C" w:rsidRDefault="006632EB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Idee, die; -n – pomysł </w:t>
      </w:r>
    </w:p>
    <w:p w14:paraId="3067F563" w14:textId="77777777" w:rsidR="00F85775" w:rsidRPr="0088201C" w:rsidRDefault="00F85775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klassisch – klasyczny </w:t>
      </w:r>
    </w:p>
    <w:p w14:paraId="6B4807D5" w14:textId="77777777" w:rsidR="00F85775" w:rsidRPr="0088201C" w:rsidRDefault="00F85775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Kunst, die; tylko l.poj. – plastyka</w:t>
      </w:r>
    </w:p>
    <w:p w14:paraId="77B0F9FF" w14:textId="77777777" w:rsidR="00F85775" w:rsidRPr="0088201C" w:rsidRDefault="00F85775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kurz – krótki </w:t>
      </w:r>
    </w:p>
    <w:p w14:paraId="3840A8B9" w14:textId="77777777" w:rsidR="0030464D" w:rsidRPr="0088201C" w:rsidRDefault="00A07BC0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lachen – śmiać </w:t>
      </w:r>
    </w:p>
    <w:p w14:paraId="1B7A0F07" w14:textId="77777777" w:rsidR="0030464D" w:rsidRPr="0088201C" w:rsidRDefault="0030464D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langweilig – nudny </w:t>
      </w:r>
    </w:p>
    <w:p w14:paraId="076FE6D9" w14:textId="77777777" w:rsidR="00842BA3" w:rsidRPr="0088201C" w:rsidRDefault="0030464D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Lehrer, der; - - </w:t>
      </w:r>
      <w:r w:rsidR="00842BA3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nauczyciel </w:t>
      </w:r>
    </w:p>
    <w:p w14:paraId="5D44EEA2" w14:textId="77777777" w:rsidR="00842BA3" w:rsidRPr="0088201C" w:rsidRDefault="00842BA3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Lehrerin, die; -nen – nauczycielka </w:t>
      </w:r>
    </w:p>
    <w:p w14:paraId="21165A46" w14:textId="77777777" w:rsidR="009D4303" w:rsidRPr="0088201C" w:rsidRDefault="00842BA3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leise </w:t>
      </w:r>
      <w:r w:rsidR="009D4303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9D4303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cichy </w:t>
      </w:r>
    </w:p>
    <w:p w14:paraId="42F8D236" w14:textId="77777777" w:rsidR="00D34910" w:rsidRPr="0088201C" w:rsidRDefault="009D4303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Lieblingfach, </w:t>
      </w:r>
      <w:proofErr w:type="gramStart"/>
      <w:r w:rsidRPr="0088201C">
        <w:rPr>
          <w:rFonts w:ascii="Calibri" w:hAnsi="Calibri" w:cs="Calibri"/>
          <w:color w:val="000000" w:themeColor="text1"/>
          <w:sz w:val="24"/>
          <w:szCs w:val="24"/>
        </w:rPr>
        <w:t>das</w:t>
      </w:r>
      <w:proofErr w:type="gramEnd"/>
      <w:r w:rsidRPr="0088201C">
        <w:rPr>
          <w:rFonts w:ascii="Calibri" w:hAnsi="Calibri" w:cs="Calibri"/>
          <w:color w:val="000000" w:themeColor="text1"/>
          <w:sz w:val="24"/>
          <w:szCs w:val="24"/>
        </w:rPr>
        <w:t>; -fächer</w:t>
      </w:r>
      <w:r w:rsidR="0048460D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34910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="0048460D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ulubiony</w:t>
      </w:r>
      <w:r w:rsidR="00D34910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przedmiot </w:t>
      </w:r>
    </w:p>
    <w:p w14:paraId="2673DD28" w14:textId="77777777" w:rsidR="005768D7" w:rsidRPr="0088201C" w:rsidRDefault="00D34910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Lieblingstanz, der; </w:t>
      </w:r>
      <w:r w:rsidR="00086D35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-tänze – ulubiony taniec </w:t>
      </w:r>
    </w:p>
    <w:p w14:paraId="0CE13ACA" w14:textId="77777777" w:rsidR="00A14C7C" w:rsidRPr="0088201C" w:rsidRDefault="005768D7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man kann… - moż</w:t>
      </w:r>
      <w:r w:rsidR="00A14C7C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</w:p>
    <w:p w14:paraId="3C38AB63" w14:textId="18E0F15E" w:rsidR="00CC01D0" w:rsidRPr="0088201C" w:rsidRDefault="00A14C7C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Mathelehrer, der; - - nauczyciel</w:t>
      </w:r>
      <w:r w:rsidR="00504DED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matematyki </w:t>
      </w:r>
      <w:r w:rsidR="00F85775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C01D0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547CE9A1" w14:textId="49F10E05" w:rsidR="003F64F4" w:rsidRPr="0088201C" w:rsidRDefault="002E6819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Mathematik; die - </w:t>
      </w:r>
      <w:r w:rsidR="0043280C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tylko l.poj. – matematyka </w:t>
      </w:r>
    </w:p>
    <w:p w14:paraId="6E85ADBF" w14:textId="5536B1F9" w:rsidR="0043280C" w:rsidRPr="0088201C" w:rsidRDefault="0043280C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Mathematikunterricht</w:t>
      </w:r>
      <w:r w:rsidR="003649CD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der; -unterrichtsstunden – lekcja matematyki </w:t>
      </w:r>
    </w:p>
    <w:p w14:paraId="46C9892B" w14:textId="2F2CBCEC" w:rsidR="003649CD" w:rsidRPr="0088201C" w:rsidRDefault="00F832A4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Minute, die; -n </w:t>
      </w:r>
      <w:r w:rsidR="006B0E25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6B0E25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minuta </w:t>
      </w:r>
    </w:p>
    <w:p w14:paraId="75443808" w14:textId="2B01F265" w:rsidR="006B0E25" w:rsidRPr="0088201C" w:rsidRDefault="006B0E25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Musiklehrer, der; - - nauczyciel muzyki </w:t>
      </w:r>
    </w:p>
    <w:p w14:paraId="58DA1B25" w14:textId="7F848848" w:rsidR="006B0E25" w:rsidRPr="0088201C" w:rsidRDefault="004C082A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Musikunterricht, der; -unter</w:t>
      </w:r>
      <w:r w:rsidR="00847D53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richtsstunden – lekcja muzyki </w:t>
      </w:r>
    </w:p>
    <w:p w14:paraId="684BFB19" w14:textId="3440A02E" w:rsidR="00847D53" w:rsidRPr="0088201C" w:rsidRDefault="00847D53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nah – blisko </w:t>
      </w:r>
    </w:p>
    <w:p w14:paraId="7BD2BF3A" w14:textId="6B55D898" w:rsidR="00847D53" w:rsidRPr="0088201C" w:rsidRDefault="00830013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na ja – no, tak </w:t>
      </w:r>
    </w:p>
    <w:p w14:paraId="1057BFAE" w14:textId="0EB66579" w:rsidR="00830013" w:rsidRPr="0088201C" w:rsidRDefault="00830013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natürlich – oczywiście </w:t>
      </w:r>
    </w:p>
    <w:p w14:paraId="18EBEB0D" w14:textId="4C8D8C4B" w:rsidR="00830013" w:rsidRPr="0088201C" w:rsidRDefault="009C397A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nie – nigdy </w:t>
      </w:r>
    </w:p>
    <w:p w14:paraId="14327641" w14:textId="722DF9AC" w:rsidR="009C397A" w:rsidRPr="0088201C" w:rsidRDefault="009C397A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nötig – konieczny </w:t>
      </w:r>
    </w:p>
    <w:p w14:paraId="136150CC" w14:textId="44B41D57" w:rsidR="009C397A" w:rsidRPr="0088201C" w:rsidRDefault="009C397A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nun – teraz </w:t>
      </w:r>
    </w:p>
    <w:p w14:paraId="58532B5D" w14:textId="1A4C4C8A" w:rsidR="009C397A" w:rsidRPr="0088201C" w:rsidRDefault="009C397A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oft – często </w:t>
      </w:r>
    </w:p>
    <w:p w14:paraId="19C20EEE" w14:textId="49E34DD0" w:rsidR="009C397A" w:rsidRPr="0088201C" w:rsidRDefault="00A3660F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Physik, die, tylko l.poj.  – fizyka </w:t>
      </w:r>
    </w:p>
    <w:p w14:paraId="626957DA" w14:textId="155B21A7" w:rsidR="00A3660F" w:rsidRPr="0088201C" w:rsidRDefault="00B02ABF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Problem, das; -e – problem </w:t>
      </w:r>
    </w:p>
    <w:p w14:paraId="404C2A13" w14:textId="462D75F4" w:rsidR="00B02ABF" w:rsidRPr="0088201C" w:rsidRDefault="00B02ABF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Religion, die; -en – religia </w:t>
      </w:r>
    </w:p>
    <w:p w14:paraId="4605FDAD" w14:textId="2B817A18" w:rsidR="00B02ABF" w:rsidRPr="0088201C" w:rsidRDefault="001F1308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Rel</w:t>
      </w:r>
      <w:r w:rsidR="0018583B" w:rsidRPr="0088201C">
        <w:rPr>
          <w:rFonts w:ascii="Calibri" w:hAnsi="Calibri" w:cs="Calibri"/>
          <w:sz w:val="24"/>
          <w:szCs w:val="24"/>
        </w:rPr>
        <w:t>i</w:t>
      </w:r>
      <w:r w:rsidRPr="0088201C">
        <w:rPr>
          <w:rFonts w:ascii="Calibri" w:hAnsi="Calibri" w:cs="Calibri"/>
          <w:sz w:val="24"/>
          <w:szCs w:val="24"/>
        </w:rPr>
        <w:t>gion</w:t>
      </w:r>
      <w:r w:rsidR="005401FB" w:rsidRPr="0088201C">
        <w:rPr>
          <w:rFonts w:ascii="Calibri" w:hAnsi="Calibri" w:cs="Calibri"/>
          <w:sz w:val="24"/>
          <w:szCs w:val="24"/>
        </w:rPr>
        <w:t>s</w:t>
      </w:r>
      <w:r w:rsidRPr="0088201C">
        <w:rPr>
          <w:rFonts w:ascii="Calibri" w:hAnsi="Calibri" w:cs="Calibri"/>
          <w:sz w:val="24"/>
          <w:szCs w:val="24"/>
        </w:rPr>
        <w:t>unterricht, der</w:t>
      </w:r>
      <w:r w:rsidR="0018583B" w:rsidRPr="0088201C">
        <w:rPr>
          <w:rFonts w:ascii="Calibri" w:hAnsi="Calibri" w:cs="Calibri"/>
          <w:sz w:val="24"/>
          <w:szCs w:val="24"/>
        </w:rPr>
        <w:t xml:space="preserve">; -unterrichtsstunden </w:t>
      </w:r>
      <w:r w:rsidR="005401FB" w:rsidRPr="0088201C">
        <w:rPr>
          <w:rFonts w:ascii="Calibri" w:hAnsi="Calibri" w:cs="Calibri"/>
          <w:sz w:val="24"/>
          <w:szCs w:val="24"/>
        </w:rPr>
        <w:t xml:space="preserve">– lekcja religii </w:t>
      </w:r>
    </w:p>
    <w:p w14:paraId="2E55C55E" w14:textId="5A6113B3" w:rsidR="005401FB" w:rsidRPr="0088201C" w:rsidRDefault="00F21C31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schwer – ciężki, trudny </w:t>
      </w:r>
    </w:p>
    <w:p w14:paraId="2EBCAB04" w14:textId="751ED431" w:rsidR="00F21C31" w:rsidRPr="0088201C" w:rsidRDefault="00352883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spinnen – ściemniać, zmyślać </w:t>
      </w:r>
    </w:p>
    <w:p w14:paraId="5B3658BA" w14:textId="2E3489F2" w:rsidR="00352883" w:rsidRPr="0088201C" w:rsidRDefault="00352883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Sportlehrer</w:t>
      </w:r>
      <w:r w:rsidR="00D56455" w:rsidRPr="0088201C">
        <w:rPr>
          <w:rFonts w:ascii="Calibri" w:hAnsi="Calibri" w:cs="Calibri"/>
          <w:sz w:val="24"/>
          <w:szCs w:val="24"/>
        </w:rPr>
        <w:t xml:space="preserve">, der; - - nauczyciel wychowania fizycznego </w:t>
      </w:r>
    </w:p>
    <w:p w14:paraId="0BFEEB72" w14:textId="67D3EB45" w:rsidR="00D56455" w:rsidRPr="0088201C" w:rsidRDefault="00D56455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Sportunterricht, der</w:t>
      </w:r>
      <w:r w:rsidR="00D7747F" w:rsidRPr="0088201C">
        <w:rPr>
          <w:rFonts w:ascii="Calibri" w:hAnsi="Calibri" w:cs="Calibri"/>
          <w:sz w:val="24"/>
          <w:szCs w:val="24"/>
        </w:rPr>
        <w:t xml:space="preserve">; -unterrichtsstunden – lekcja wf-u </w:t>
      </w:r>
    </w:p>
    <w:p w14:paraId="382A8911" w14:textId="79ABCC10" w:rsidR="00D7747F" w:rsidRPr="0088201C" w:rsidRDefault="002A28E1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streng – surowy </w:t>
      </w:r>
    </w:p>
    <w:p w14:paraId="4B905675" w14:textId="38CE6522" w:rsidR="002A28E1" w:rsidRPr="0088201C" w:rsidRDefault="00EF7D30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Stundenplan, der; -pläne – plan lekcji </w:t>
      </w:r>
    </w:p>
    <w:p w14:paraId="6D660007" w14:textId="0793C540" w:rsidR="00EF7D30" w:rsidRPr="0088201C" w:rsidRDefault="00314236" w:rsidP="0025782E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sympatisch – sympatyczny </w:t>
      </w:r>
    </w:p>
    <w:p w14:paraId="3823BB19" w14:textId="070B10D6" w:rsidR="00946DE1" w:rsidRPr="0088201C" w:rsidRDefault="006A7869" w:rsidP="00A35FE3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verwandt </w:t>
      </w:r>
      <w:r w:rsidR="00946DE1" w:rsidRPr="0088201C">
        <w:rPr>
          <w:rFonts w:ascii="Calibri" w:hAnsi="Calibri" w:cs="Calibri"/>
          <w:sz w:val="24"/>
          <w:szCs w:val="24"/>
        </w:rPr>
        <w:t xml:space="preserve">– spokrewniony </w:t>
      </w:r>
    </w:p>
    <w:p w14:paraId="40C04668" w14:textId="38680E51" w:rsidR="00A35FE3" w:rsidRPr="0088201C" w:rsidRDefault="00AA6041" w:rsidP="00A35FE3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Wahlpflichtunterricht, der; -unterrichtsstunden – obowiązkowe zajęcia fakultatywne </w:t>
      </w:r>
    </w:p>
    <w:p w14:paraId="57B46147" w14:textId="14A0E3C0" w:rsidR="008D42C7" w:rsidRPr="0088201C" w:rsidRDefault="008D42C7" w:rsidP="00A35FE3">
      <w:pPr>
        <w:pStyle w:val="Paragrafoelenco"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Wald, der; Wälder – las </w:t>
      </w:r>
    </w:p>
    <w:p w14:paraId="351B7A0D" w14:textId="748A281D" w:rsidR="00A77832" w:rsidRPr="0088201C" w:rsidRDefault="00A77832" w:rsidP="00A77832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>Lektion 3</w:t>
      </w:r>
    </w:p>
    <w:p w14:paraId="5BF1DF8C" w14:textId="6E839497" w:rsidR="00A77832" w:rsidRPr="0088201C" w:rsidRDefault="00CD0417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Aachener, der; - - Akwizgrańczyk </w:t>
      </w:r>
    </w:p>
    <w:p w14:paraId="14E19490" w14:textId="1B24D9EF" w:rsidR="00CD0417" w:rsidRPr="0088201C" w:rsidRDefault="00CD0417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ab – od </w:t>
      </w:r>
    </w:p>
    <w:p w14:paraId="1D0BB2C6" w14:textId="19A63ECC" w:rsidR="00CD0417" w:rsidRPr="0088201C" w:rsidRDefault="00CD0417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absolvieren </w:t>
      </w:r>
      <w:r w:rsidR="00DE4633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E4633" w:rsidRPr="0088201C">
        <w:rPr>
          <w:rFonts w:ascii="Calibri" w:hAnsi="Calibri" w:cs="Calibri"/>
          <w:color w:val="000000" w:themeColor="text1"/>
          <w:sz w:val="24"/>
          <w:szCs w:val="24"/>
        </w:rPr>
        <w:t>ukończyć, zdać</w:t>
      </w:r>
    </w:p>
    <w:p w14:paraId="4EDCB637" w14:textId="77777777" w:rsidR="009011CC" w:rsidRPr="0088201C" w:rsidRDefault="00DE4633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Altgriechisch, das; tylko l.poj. – starogrecki </w:t>
      </w:r>
    </w:p>
    <w:p w14:paraId="2C2B5E6D" w14:textId="77777777" w:rsidR="009011CC" w:rsidRPr="0088201C" w:rsidRDefault="009011CC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Ausland, das; tylko l.poj.  – zagranica </w:t>
      </w:r>
    </w:p>
    <w:p w14:paraId="238CEF1E" w14:textId="77777777" w:rsidR="001D5D03" w:rsidRPr="0088201C" w:rsidRDefault="001D5D03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befinden sich – znajdować się </w:t>
      </w:r>
    </w:p>
    <w:p w14:paraId="6B1EF2D9" w14:textId="77777777" w:rsidR="001D5D03" w:rsidRPr="0088201C" w:rsidRDefault="001D5D03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Begegnung, die; -en – spotkanie </w:t>
      </w:r>
    </w:p>
    <w:p w14:paraId="44263DEA" w14:textId="77777777" w:rsidR="00E920E5" w:rsidRPr="0088201C" w:rsidRDefault="00E920E5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Betreuungsangebot, das; -e – oferta opieki </w:t>
      </w:r>
    </w:p>
    <w:p w14:paraId="36E88F2B" w14:textId="77777777" w:rsidR="001E47A4" w:rsidRPr="0088201C" w:rsidRDefault="001E47A4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Betrieb, der, -e – zakład </w:t>
      </w:r>
    </w:p>
    <w:p w14:paraId="6D701899" w14:textId="77777777" w:rsidR="000865D9" w:rsidRPr="0088201C" w:rsidRDefault="001E47A4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Betriebspraktikum</w:t>
      </w:r>
      <w:r w:rsidR="000865D9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das; -praktika – praktyka zawodowa </w:t>
      </w:r>
    </w:p>
    <w:p w14:paraId="0C0655E3" w14:textId="1048690A" w:rsidR="00DE4633" w:rsidRPr="0088201C" w:rsidRDefault="000865D9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bilingual – dwujęzyczny </w:t>
      </w:r>
      <w:r w:rsidR="00DE4633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4DBFF158" w14:textId="67AA4A23" w:rsidR="000865D9" w:rsidRPr="0088201C" w:rsidRDefault="00AD7414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Chinesisch, das; tylko l.poj. – język chiński </w:t>
      </w:r>
    </w:p>
    <w:p w14:paraId="7563F6B1" w14:textId="0DDB705F" w:rsidR="00AD7414" w:rsidRPr="0088201C" w:rsidRDefault="00244631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Dom, der; -e – katedra </w:t>
      </w:r>
    </w:p>
    <w:p w14:paraId="6456F6C4" w14:textId="0D19F13F" w:rsidR="00244631" w:rsidRPr="0088201C" w:rsidRDefault="00244631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Dreiländereck</w:t>
      </w:r>
      <w:r w:rsidR="00BE2D0C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– trójstyk granic Belgii, Holandii i Niemiec </w:t>
      </w:r>
    </w:p>
    <w:p w14:paraId="7BC04355" w14:textId="0D403AFB" w:rsidR="00BE2D0C" w:rsidRPr="0088201C" w:rsidRDefault="00D20E9B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durch – przez </w:t>
      </w:r>
    </w:p>
    <w:p w14:paraId="0C282399" w14:textId="43FEDC56" w:rsidR="00D20E9B" w:rsidRPr="0088201C" w:rsidRDefault="00D20E9B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ebenso – tak samo </w:t>
      </w:r>
    </w:p>
    <w:p w14:paraId="72FEC0F4" w14:textId="6A3FD9E8" w:rsidR="00D20E9B" w:rsidRPr="0088201C" w:rsidRDefault="00D20E9B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Eltern; tylko l.mn. </w:t>
      </w:r>
      <w:r w:rsidR="00FA5663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rodzice</w:t>
      </w:r>
    </w:p>
    <w:p w14:paraId="7C8B9371" w14:textId="1CF0523E" w:rsidR="00FA5663" w:rsidRPr="0088201C" w:rsidRDefault="00FA5663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Europa, das; tylko l.poj. – Europa </w:t>
      </w:r>
    </w:p>
    <w:p w14:paraId="0DCF61F0" w14:textId="2E98CB94" w:rsidR="00FA5663" w:rsidRPr="0088201C" w:rsidRDefault="00FA5663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europäisch – europejski </w:t>
      </w:r>
    </w:p>
    <w:p w14:paraId="002BB79A" w14:textId="6681E923" w:rsidR="00FA5663" w:rsidRPr="0088201C" w:rsidRDefault="00EC5BB9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Europaschule – typ szkoły realizujący program międzykulturowy </w:t>
      </w:r>
    </w:p>
    <w:p w14:paraId="5E1B6D4E" w14:textId="42DDB276" w:rsidR="00EC5BB9" w:rsidRPr="0088201C" w:rsidRDefault="00EC5BB9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Förderangebot</w:t>
      </w:r>
      <w:r w:rsidR="00163FAD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das; -e – oferta stypendialna </w:t>
      </w:r>
    </w:p>
    <w:p w14:paraId="76466E4E" w14:textId="10D29AC9" w:rsidR="00163FAD" w:rsidRPr="0088201C" w:rsidRDefault="00163FAD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Frage, die; -n – pytanie </w:t>
      </w:r>
    </w:p>
    <w:p w14:paraId="6F53DD5D" w14:textId="446FBE71" w:rsidR="00163FAD" w:rsidRPr="0088201C" w:rsidRDefault="005714AD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fünf – pięć</w:t>
      </w:r>
    </w:p>
    <w:p w14:paraId="0CA9A028" w14:textId="22204D95" w:rsidR="005714AD" w:rsidRPr="0088201C" w:rsidRDefault="005714AD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gehören – należeć</w:t>
      </w:r>
    </w:p>
    <w:p w14:paraId="25FB2D84" w14:textId="44C54CB1" w:rsidR="005714AD" w:rsidRPr="0088201C" w:rsidRDefault="001024A4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Gründung, die; -en – </w:t>
      </w:r>
      <w:r w:rsidR="001A4ACD" w:rsidRPr="0088201C">
        <w:rPr>
          <w:rFonts w:ascii="Calibri" w:hAnsi="Calibri" w:cs="Calibri"/>
          <w:color w:val="000000" w:themeColor="text1"/>
          <w:sz w:val="24"/>
          <w:szCs w:val="24"/>
        </w:rPr>
        <w:t>założenie</w:t>
      </w:r>
    </w:p>
    <w:p w14:paraId="2F622332" w14:textId="119437BD" w:rsidR="001A4ACD" w:rsidRPr="0088201C" w:rsidRDefault="001A4ACD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gymnasial – licealny</w:t>
      </w:r>
    </w:p>
    <w:p w14:paraId="59E440C3" w14:textId="308DE07A" w:rsidR="001A4ACD" w:rsidRPr="0088201C" w:rsidRDefault="00805600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Gymnasium, das; Gymnasien – liceum</w:t>
      </w:r>
    </w:p>
    <w:p w14:paraId="00DA147C" w14:textId="741F865D" w:rsidR="00805600" w:rsidRPr="0088201C" w:rsidRDefault="00805600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Hebräisch, das; tylko l.poj. </w:t>
      </w:r>
      <w:r w:rsidR="006B07D8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6B07D8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język hebrajski </w:t>
      </w:r>
    </w:p>
    <w:p w14:paraId="604922E6" w14:textId="125D8897" w:rsidR="006B07D8" w:rsidRPr="0088201C" w:rsidRDefault="006B07D8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Italienisch, das; tylko l.poj. – język włoski </w:t>
      </w:r>
    </w:p>
    <w:p w14:paraId="25A96147" w14:textId="4B0D2A1B" w:rsidR="006B07D8" w:rsidRPr="0088201C" w:rsidRDefault="000412A1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Junge, der; -n – chłopiec </w:t>
      </w:r>
    </w:p>
    <w:p w14:paraId="6FF1E234" w14:textId="37CFDD8B" w:rsidR="000412A1" w:rsidRPr="0088201C" w:rsidRDefault="000412A1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Jungenschule, die; -n – szkoła </w:t>
      </w:r>
      <w:r w:rsidR="00FC4B15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dla chłopców </w:t>
      </w:r>
    </w:p>
    <w:p w14:paraId="1EA1D148" w14:textId="62AA505C" w:rsidR="00FC4B15" w:rsidRPr="0088201C" w:rsidRDefault="00FC4B15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Klassenfahrt, die; -en – wycieczka szkolna </w:t>
      </w:r>
    </w:p>
    <w:p w14:paraId="4C7FA5DB" w14:textId="24C0E500" w:rsidR="00FC4B15" w:rsidRPr="0088201C" w:rsidRDefault="00F272BD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Klassenraum, der; -räume – klasa lekcyjna </w:t>
      </w:r>
    </w:p>
    <w:p w14:paraId="72B8B822" w14:textId="0B8C78EC" w:rsidR="00F272BD" w:rsidRPr="0088201C" w:rsidRDefault="00B36E27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Kontakt, der; -e – kontakt </w:t>
      </w:r>
    </w:p>
    <w:p w14:paraId="6C0D2D1F" w14:textId="36FEB2E8" w:rsidR="00B36E27" w:rsidRPr="0088201C" w:rsidRDefault="002528E0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liegen </w:t>
      </w:r>
      <w:r w:rsidR="00351015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le</w:t>
      </w:r>
      <w:r w:rsidR="00351015" w:rsidRPr="0088201C">
        <w:rPr>
          <w:rFonts w:ascii="Calibri" w:hAnsi="Calibri" w:cs="Calibri"/>
          <w:color w:val="000000" w:themeColor="text1"/>
          <w:sz w:val="24"/>
          <w:szCs w:val="24"/>
        </w:rPr>
        <w:t>żeć</w:t>
      </w:r>
    </w:p>
    <w:p w14:paraId="03753BB7" w14:textId="4789BC5C" w:rsidR="00351015" w:rsidRPr="0088201C" w:rsidRDefault="00351015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Mädchen, das; - - dziewczynka </w:t>
      </w:r>
    </w:p>
    <w:p w14:paraId="0825C0A9" w14:textId="5C6D7129" w:rsidR="00351015" w:rsidRPr="0088201C" w:rsidRDefault="00351015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Markt</w:t>
      </w:r>
      <w:r w:rsidR="00032BD8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der; Märkte – rynek </w:t>
      </w:r>
    </w:p>
    <w:p w14:paraId="74F2055B" w14:textId="318D8E2C" w:rsidR="00032BD8" w:rsidRPr="0088201C" w:rsidRDefault="00032BD8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Mitarbeiterin, die; -nen </w:t>
      </w:r>
      <w:r w:rsidR="00123474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– współpracowniczka </w:t>
      </w:r>
    </w:p>
    <w:p w14:paraId="2DC994AC" w14:textId="61E91C96" w:rsidR="00123474" w:rsidRPr="0088201C" w:rsidRDefault="00123474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lastRenderedPageBreak/>
        <w:t>Nähe</w:t>
      </w:r>
      <w:r w:rsidR="00A1107B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die; tylko l.poj. – nieopodal </w:t>
      </w:r>
    </w:p>
    <w:p w14:paraId="1411436F" w14:textId="15DE38BD" w:rsidR="00A1107B" w:rsidRPr="0088201C" w:rsidRDefault="00A12AA9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Nord</w:t>
      </w:r>
      <w:r w:rsidR="00BC2EE4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rhein-Westfalen, das; tylko l.poj. – Nadrenia Północna-Westfalia </w:t>
      </w:r>
    </w:p>
    <w:p w14:paraId="1310F1FE" w14:textId="00BF259C" w:rsidR="00BC2EE4" w:rsidRPr="0088201C" w:rsidRDefault="005101DF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organisieren – organizować </w:t>
      </w:r>
    </w:p>
    <w:p w14:paraId="1E4C19DB" w14:textId="7CEB0C76" w:rsidR="005101DF" w:rsidRPr="0088201C" w:rsidRDefault="005101DF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pflegen – utrzymywać, pielęgnować </w:t>
      </w:r>
    </w:p>
    <w:p w14:paraId="1016ABA4" w14:textId="7188A71B" w:rsidR="005101DF" w:rsidRPr="0088201C" w:rsidRDefault="00AB0399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planen – planować </w:t>
      </w:r>
    </w:p>
    <w:p w14:paraId="14279342" w14:textId="614C1B40" w:rsidR="00AB0399" w:rsidRPr="0088201C" w:rsidRDefault="00AB0399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Projekttag, der; -e – dzień projektu </w:t>
      </w:r>
    </w:p>
    <w:p w14:paraId="045C599D" w14:textId="10A991CE" w:rsidR="00AB0399" w:rsidRPr="0088201C" w:rsidRDefault="00BD72CB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Rathaus, das; -häuser – ratusz </w:t>
      </w:r>
    </w:p>
    <w:p w14:paraId="669A884B" w14:textId="4449CF22" w:rsidR="00BD72CB" w:rsidRPr="0088201C" w:rsidRDefault="00BD72CB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Schulalltag, der; -e </w:t>
      </w:r>
      <w:r w:rsidR="00082439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082439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życie w szkole </w:t>
      </w:r>
    </w:p>
    <w:p w14:paraId="27B5F5B0" w14:textId="395CA476" w:rsidR="00082439" w:rsidRPr="0088201C" w:rsidRDefault="00082439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Schüler</w:t>
      </w:r>
      <w:r w:rsidR="00877986" w:rsidRPr="0088201C">
        <w:rPr>
          <w:rFonts w:ascii="Calibri" w:hAnsi="Calibri" w:cs="Calibri"/>
          <w:color w:val="000000" w:themeColor="text1"/>
          <w:sz w:val="24"/>
          <w:szCs w:val="24"/>
        </w:rPr>
        <w:t>austausch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>, der;</w:t>
      </w:r>
      <w:r w:rsidR="00877986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tylko l.poj. – wymiana </w:t>
      </w:r>
      <w:r w:rsidR="00E91567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międzyszkolna </w:t>
      </w:r>
    </w:p>
    <w:p w14:paraId="488ADA10" w14:textId="1889FCC1" w:rsidR="00E91567" w:rsidRPr="0088201C" w:rsidRDefault="00E91567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Schülerin, die; -nen </w:t>
      </w:r>
      <w:r w:rsidR="005365BB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5365BB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uczennica </w:t>
      </w:r>
    </w:p>
    <w:p w14:paraId="50F0F27D" w14:textId="10D9ACFB" w:rsidR="005365BB" w:rsidRPr="0088201C" w:rsidRDefault="005365BB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Schwerpunkt, der, -e – główny nacisk, priorytet</w:t>
      </w:r>
    </w:p>
    <w:p w14:paraId="431BA6B9" w14:textId="4C23D448" w:rsidR="00E80F6A" w:rsidRPr="0088201C" w:rsidRDefault="00E80F6A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sogar – nawet </w:t>
      </w:r>
    </w:p>
    <w:p w14:paraId="5FE80D8B" w14:textId="720A273D" w:rsidR="00E80F6A" w:rsidRPr="0088201C" w:rsidRDefault="00E80F6A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Thema, das; Themen – temat </w:t>
      </w:r>
    </w:p>
    <w:p w14:paraId="5AB4F1D0" w14:textId="35819772" w:rsidR="00E80F6A" w:rsidRPr="0088201C" w:rsidRDefault="00E80F6A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über </w:t>
      </w:r>
      <w:r w:rsidR="00131420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– nad </w:t>
      </w:r>
    </w:p>
    <w:p w14:paraId="3B49B836" w14:textId="5E4ECE33" w:rsidR="00131420" w:rsidRPr="0088201C" w:rsidRDefault="00131420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das Wochenende – weekend </w:t>
      </w:r>
    </w:p>
    <w:p w14:paraId="696FBDB9" w14:textId="7EADA1D2" w:rsidR="00131420" w:rsidRPr="0088201C" w:rsidRDefault="00131420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Zahl</w:t>
      </w:r>
      <w:r w:rsidR="00C94ADE" w:rsidRPr="0088201C">
        <w:rPr>
          <w:rFonts w:ascii="Calibri" w:hAnsi="Calibri" w:cs="Calibri"/>
          <w:color w:val="000000" w:themeColor="text1"/>
          <w:sz w:val="24"/>
          <w:szCs w:val="24"/>
        </w:rPr>
        <w:t>, die</w:t>
      </w:r>
      <w:r w:rsidR="005930CF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; -en – liczba </w:t>
      </w:r>
    </w:p>
    <w:p w14:paraId="573C8C0E" w14:textId="4E36496D" w:rsidR="005930CF" w:rsidRPr="0088201C" w:rsidRDefault="005930CF" w:rsidP="00CD0417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Zenrum, </w:t>
      </w:r>
      <w:proofErr w:type="gramStart"/>
      <w:r w:rsidRPr="0088201C">
        <w:rPr>
          <w:rFonts w:ascii="Calibri" w:hAnsi="Calibri" w:cs="Calibri"/>
          <w:color w:val="000000" w:themeColor="text1"/>
          <w:sz w:val="24"/>
          <w:szCs w:val="24"/>
        </w:rPr>
        <w:t>das</w:t>
      </w:r>
      <w:proofErr w:type="gramEnd"/>
      <w:r w:rsidRPr="0088201C">
        <w:rPr>
          <w:rFonts w:ascii="Calibri" w:hAnsi="Calibri" w:cs="Calibri"/>
          <w:color w:val="000000" w:themeColor="text1"/>
          <w:sz w:val="24"/>
          <w:szCs w:val="24"/>
        </w:rPr>
        <w:t>; Zentren – centrum, środek</w:t>
      </w:r>
    </w:p>
    <w:p w14:paraId="21C8E939" w14:textId="1B27E46B" w:rsidR="000865D9" w:rsidRPr="0088201C" w:rsidRDefault="00436A23" w:rsidP="00A77832">
      <w:pPr>
        <w:pStyle w:val="Paragrafoelenco"/>
        <w:numPr>
          <w:ilvl w:val="0"/>
          <w:numId w:val="14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zwischen – pomiędzy </w:t>
      </w:r>
    </w:p>
    <w:p w14:paraId="4AF2F4D0" w14:textId="7077C281" w:rsidR="00A77832" w:rsidRPr="0088201C" w:rsidRDefault="008D42C7" w:rsidP="008D42C7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 xml:space="preserve">Lektion </w:t>
      </w:r>
      <w:r w:rsidR="00A77832" w:rsidRPr="0088201C">
        <w:rPr>
          <w:rFonts w:ascii="Calibri" w:hAnsi="Calibri" w:cs="Calibri"/>
          <w:color w:val="FF0000"/>
          <w:sz w:val="24"/>
          <w:szCs w:val="24"/>
        </w:rPr>
        <w:t>4</w:t>
      </w:r>
    </w:p>
    <w:p w14:paraId="5C3AF643" w14:textId="5F73F9FF" w:rsidR="008D42C7" w:rsidRPr="0088201C" w:rsidRDefault="00D310BA" w:rsidP="008D42C7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arbeiten – pracować </w:t>
      </w:r>
    </w:p>
    <w:p w14:paraId="6E059068" w14:textId="02405389" w:rsidR="00D310BA" w:rsidRPr="0088201C" w:rsidRDefault="00D310BA" w:rsidP="008D42C7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Aula, die; Aulen – aula </w:t>
      </w:r>
    </w:p>
    <w:p w14:paraId="1117FA91" w14:textId="4432FB3C" w:rsidR="00D310BA" w:rsidRPr="0088201C" w:rsidRDefault="00EE12E3" w:rsidP="008D42C7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Biologieraum, der; räume </w:t>
      </w:r>
      <w:r w:rsidR="00E2653D" w:rsidRPr="0088201C">
        <w:rPr>
          <w:rFonts w:ascii="Calibri" w:hAnsi="Calibri" w:cs="Calibri"/>
          <w:sz w:val="24"/>
          <w:szCs w:val="24"/>
        </w:rPr>
        <w:t>–</w:t>
      </w:r>
      <w:r w:rsidRPr="0088201C">
        <w:rPr>
          <w:rFonts w:ascii="Calibri" w:hAnsi="Calibri" w:cs="Calibri"/>
          <w:sz w:val="24"/>
          <w:szCs w:val="24"/>
        </w:rPr>
        <w:t xml:space="preserve"> </w:t>
      </w:r>
      <w:r w:rsidR="00E2653D" w:rsidRPr="0088201C">
        <w:rPr>
          <w:rFonts w:ascii="Calibri" w:hAnsi="Calibri" w:cs="Calibri"/>
          <w:sz w:val="24"/>
          <w:szCs w:val="24"/>
        </w:rPr>
        <w:t xml:space="preserve">pracownia biologiczna </w:t>
      </w:r>
    </w:p>
    <w:p w14:paraId="24740B77" w14:textId="429935B1" w:rsidR="00E2653D" w:rsidRPr="0088201C" w:rsidRDefault="00E2653D" w:rsidP="008D42C7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Biologieunterricht, der; </w:t>
      </w:r>
      <w:r w:rsidR="00111427" w:rsidRPr="0088201C">
        <w:rPr>
          <w:rFonts w:ascii="Calibri" w:hAnsi="Calibri" w:cs="Calibri"/>
          <w:sz w:val="24"/>
          <w:szCs w:val="24"/>
        </w:rPr>
        <w:t xml:space="preserve">-unterrichtsstunden – lekcja biologii </w:t>
      </w:r>
    </w:p>
    <w:p w14:paraId="406526C3" w14:textId="713732E4" w:rsidR="00111427" w:rsidRPr="0088201C" w:rsidRDefault="00111427" w:rsidP="008D42C7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Chemieraum, der; -räume </w:t>
      </w:r>
      <w:r w:rsidR="00B55980" w:rsidRPr="0088201C">
        <w:rPr>
          <w:rFonts w:ascii="Calibri" w:hAnsi="Calibri" w:cs="Calibri"/>
          <w:sz w:val="24"/>
          <w:szCs w:val="24"/>
        </w:rPr>
        <w:t>–</w:t>
      </w:r>
      <w:r w:rsidRPr="0088201C">
        <w:rPr>
          <w:rFonts w:ascii="Calibri" w:hAnsi="Calibri" w:cs="Calibri"/>
          <w:sz w:val="24"/>
          <w:szCs w:val="24"/>
        </w:rPr>
        <w:t xml:space="preserve"> </w:t>
      </w:r>
      <w:r w:rsidR="00B55980" w:rsidRPr="0088201C">
        <w:rPr>
          <w:rFonts w:ascii="Calibri" w:hAnsi="Calibri" w:cs="Calibri"/>
          <w:sz w:val="24"/>
          <w:szCs w:val="24"/>
        </w:rPr>
        <w:t xml:space="preserve">pracownia chemiczna </w:t>
      </w:r>
    </w:p>
    <w:p w14:paraId="6E5FBF3D" w14:textId="0A446762" w:rsidR="00B55980" w:rsidRPr="0088201C" w:rsidRDefault="00092139" w:rsidP="008D42C7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Computer, der; - - komputer </w:t>
      </w:r>
    </w:p>
    <w:p w14:paraId="6C9A30C4" w14:textId="376BB284" w:rsidR="00092139" w:rsidRPr="0088201C" w:rsidRDefault="00646AF3" w:rsidP="008D42C7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dort – tam </w:t>
      </w:r>
    </w:p>
    <w:p w14:paraId="6FC5C9BB" w14:textId="57881B05" w:rsidR="00646AF3" w:rsidRPr="0088201C" w:rsidRDefault="00646AF3" w:rsidP="00646AF3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eng – wąski, ciasny</w:t>
      </w:r>
    </w:p>
    <w:p w14:paraId="4F8D1BB6" w14:textId="0B6FFBE0" w:rsidR="00646AF3" w:rsidRPr="0088201C" w:rsidRDefault="00646AF3" w:rsidP="00646AF3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Erdge</w:t>
      </w:r>
      <w:r w:rsidR="00713909" w:rsidRPr="0088201C">
        <w:rPr>
          <w:rFonts w:ascii="Calibri" w:hAnsi="Calibri" w:cs="Calibri"/>
          <w:sz w:val="24"/>
          <w:szCs w:val="24"/>
        </w:rPr>
        <w:t>schoss</w:t>
      </w:r>
      <w:r w:rsidR="00E53E0F" w:rsidRPr="0088201C">
        <w:rPr>
          <w:rFonts w:ascii="Calibri" w:hAnsi="Calibri" w:cs="Calibri"/>
          <w:sz w:val="24"/>
          <w:szCs w:val="24"/>
        </w:rPr>
        <w:t xml:space="preserve">, das; -e – parter </w:t>
      </w:r>
    </w:p>
    <w:p w14:paraId="4823A347" w14:textId="0CEF9B8A" w:rsidR="00E53E0F" w:rsidRPr="0088201C" w:rsidRDefault="00606D76" w:rsidP="00646AF3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Fahrradkeller</w:t>
      </w:r>
      <w:r w:rsidR="00FD5F87" w:rsidRPr="0088201C">
        <w:rPr>
          <w:rFonts w:ascii="Calibri" w:hAnsi="Calibri" w:cs="Calibri"/>
          <w:sz w:val="24"/>
          <w:szCs w:val="24"/>
        </w:rPr>
        <w:t xml:space="preserve">, der; - - pomieszczenie na rowery w piwnicy </w:t>
      </w:r>
    </w:p>
    <w:p w14:paraId="1CE3E63A" w14:textId="72C38E87" w:rsidR="00FD5F87" w:rsidRPr="0088201C" w:rsidRDefault="00CA0908" w:rsidP="00646AF3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Fenster, das; - - okno </w:t>
      </w:r>
    </w:p>
    <w:p w14:paraId="5364E2F5" w14:textId="664F0A87" w:rsidR="00CA0908" w:rsidRPr="0088201C" w:rsidRDefault="00CA0908" w:rsidP="00646AF3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finden – znaleźć </w:t>
      </w:r>
    </w:p>
    <w:p w14:paraId="03E96A49" w14:textId="496E81F5" w:rsidR="00CA0908" w:rsidRPr="0088201C" w:rsidRDefault="008464EF" w:rsidP="00646AF3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Flur, der; -e </w:t>
      </w:r>
      <w:r w:rsidR="00F03D8D" w:rsidRPr="0088201C">
        <w:rPr>
          <w:rFonts w:ascii="Calibri" w:hAnsi="Calibri" w:cs="Calibri"/>
          <w:sz w:val="24"/>
          <w:szCs w:val="24"/>
        </w:rPr>
        <w:t>–</w:t>
      </w:r>
      <w:r w:rsidRPr="0088201C">
        <w:rPr>
          <w:rFonts w:ascii="Calibri" w:hAnsi="Calibri" w:cs="Calibri"/>
          <w:sz w:val="24"/>
          <w:szCs w:val="24"/>
        </w:rPr>
        <w:t xml:space="preserve"> koryt</w:t>
      </w:r>
      <w:r w:rsidR="00F03D8D" w:rsidRPr="0088201C">
        <w:rPr>
          <w:rFonts w:ascii="Calibri" w:hAnsi="Calibri" w:cs="Calibri"/>
          <w:sz w:val="24"/>
          <w:szCs w:val="24"/>
        </w:rPr>
        <w:t xml:space="preserve">arz </w:t>
      </w:r>
    </w:p>
    <w:p w14:paraId="51446386" w14:textId="0CB1A61F" w:rsidR="00F03D8D" w:rsidRPr="0088201C" w:rsidRDefault="00F03D8D" w:rsidP="00646AF3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Foto</w:t>
      </w:r>
      <w:r w:rsidR="00A55116" w:rsidRPr="0088201C">
        <w:rPr>
          <w:rFonts w:ascii="Calibri" w:hAnsi="Calibri" w:cs="Calibri"/>
          <w:sz w:val="24"/>
          <w:szCs w:val="24"/>
        </w:rPr>
        <w:t xml:space="preserve">rundgang, der; -gänge </w:t>
      </w:r>
      <w:r w:rsidR="00800B9E" w:rsidRPr="0088201C">
        <w:rPr>
          <w:rFonts w:ascii="Calibri" w:hAnsi="Calibri" w:cs="Calibri"/>
          <w:sz w:val="24"/>
          <w:szCs w:val="24"/>
        </w:rPr>
        <w:t xml:space="preserve">– galeria zdjęć </w:t>
      </w:r>
    </w:p>
    <w:p w14:paraId="7F9A6F48" w14:textId="15074B18" w:rsidR="00800B9E" w:rsidRPr="0088201C" w:rsidRDefault="00800B9E" w:rsidP="00646AF3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führen – prowadzić </w:t>
      </w:r>
    </w:p>
    <w:p w14:paraId="34A3175F" w14:textId="5D28EBC0" w:rsidR="00800B9E" w:rsidRPr="0088201C" w:rsidRDefault="000A7430" w:rsidP="00646AF3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Gebäude, das, -- budynek </w:t>
      </w:r>
    </w:p>
    <w:p w14:paraId="56115D50" w14:textId="38750AE0" w:rsidR="000A7430" w:rsidRPr="0088201C" w:rsidRDefault="000A7430" w:rsidP="00646AF3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hängen – wisieć </w:t>
      </w:r>
    </w:p>
    <w:p w14:paraId="05030DC1" w14:textId="04612A42" w:rsidR="00466AA2" w:rsidRPr="0088201C" w:rsidRDefault="000A7430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Ha</w:t>
      </w:r>
      <w:r w:rsidR="00D03BCA" w:rsidRPr="0088201C">
        <w:rPr>
          <w:rFonts w:ascii="Calibri" w:hAnsi="Calibri" w:cs="Calibri"/>
          <w:sz w:val="24"/>
          <w:szCs w:val="24"/>
        </w:rPr>
        <w:t xml:space="preserve">uptgebäude, das; - - </w:t>
      </w:r>
      <w:r w:rsidR="00466AA2" w:rsidRPr="0088201C">
        <w:rPr>
          <w:rFonts w:ascii="Calibri" w:hAnsi="Calibri" w:cs="Calibri"/>
          <w:sz w:val="24"/>
          <w:szCs w:val="24"/>
        </w:rPr>
        <w:t xml:space="preserve">budynek główny </w:t>
      </w:r>
    </w:p>
    <w:p w14:paraId="4F6224CE" w14:textId="4739AC81" w:rsidR="00466AA2" w:rsidRPr="0088201C" w:rsidRDefault="00466AA2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herzlich wilkommen! – serdecznie witamy!</w:t>
      </w:r>
    </w:p>
    <w:p w14:paraId="13E76AEC" w14:textId="7E2803E4" w:rsidR="00466AA2" w:rsidRPr="0088201C" w:rsidRDefault="007664A1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jede – każde</w:t>
      </w:r>
    </w:p>
    <w:p w14:paraId="6449904A" w14:textId="012DEC20" w:rsidR="007664A1" w:rsidRPr="0088201C" w:rsidRDefault="007664A1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Klassenzimmer, das; </w:t>
      </w:r>
      <w:r w:rsidR="002E7726" w:rsidRPr="0088201C">
        <w:rPr>
          <w:rFonts w:ascii="Calibri" w:hAnsi="Calibri" w:cs="Calibri"/>
          <w:sz w:val="24"/>
          <w:szCs w:val="24"/>
        </w:rPr>
        <w:t xml:space="preserve">- - sala </w:t>
      </w:r>
    </w:p>
    <w:p w14:paraId="72425E19" w14:textId="6B249DF4" w:rsidR="002E7726" w:rsidRPr="0088201C" w:rsidRDefault="002E7726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Kreide, die, -n – kreda </w:t>
      </w:r>
    </w:p>
    <w:p w14:paraId="22AC9FD7" w14:textId="70EB939F" w:rsidR="002E7726" w:rsidRPr="0088201C" w:rsidRDefault="002E7726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Lehrerpult, das, -e – pulpit </w:t>
      </w:r>
    </w:p>
    <w:p w14:paraId="2CD87024" w14:textId="7E22C245" w:rsidR="002E7726" w:rsidRPr="0088201C" w:rsidRDefault="00D428D9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mehr – więcej </w:t>
      </w:r>
    </w:p>
    <w:p w14:paraId="593F7E67" w14:textId="2AF6474B" w:rsidR="00D428D9" w:rsidRPr="0088201C" w:rsidRDefault="00D428D9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Poster, der/das; -s – plakat </w:t>
      </w:r>
    </w:p>
    <w:p w14:paraId="0B768984" w14:textId="53239ABF" w:rsidR="00D428D9" w:rsidRPr="0088201C" w:rsidRDefault="00A97F03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runter – na dół </w:t>
      </w:r>
    </w:p>
    <w:p w14:paraId="1A48F923" w14:textId="3AA79A2A" w:rsidR="00A97F03" w:rsidRPr="0088201C" w:rsidRDefault="00A97F03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Schülerbibliothek, die; </w:t>
      </w:r>
      <w:r w:rsidR="00F97E71" w:rsidRPr="0088201C">
        <w:rPr>
          <w:rFonts w:ascii="Calibri" w:hAnsi="Calibri" w:cs="Calibri"/>
          <w:sz w:val="24"/>
          <w:szCs w:val="24"/>
        </w:rPr>
        <w:t xml:space="preserve">-en – biblioteka szkolna </w:t>
      </w:r>
    </w:p>
    <w:p w14:paraId="765A47F2" w14:textId="26F5B03A" w:rsidR="00F97E71" w:rsidRPr="0088201C" w:rsidRDefault="00F97E71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Schulrundgang, der; -gänge – wycieczka po szkole </w:t>
      </w:r>
    </w:p>
    <w:p w14:paraId="6A22FEAF" w14:textId="0E2644AC" w:rsidR="00F97E71" w:rsidRPr="0088201C" w:rsidRDefault="005F58E1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stehen – stać </w:t>
      </w:r>
    </w:p>
    <w:p w14:paraId="46D6E2BD" w14:textId="049B3C4F" w:rsidR="005F58E1" w:rsidRPr="0088201C" w:rsidRDefault="005F58E1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Stift, der; -e – pisak </w:t>
      </w:r>
    </w:p>
    <w:p w14:paraId="1590A38C" w14:textId="5A0E3C83" w:rsidR="005F58E1" w:rsidRPr="0088201C" w:rsidRDefault="005F58E1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Stock, der; - - </w:t>
      </w:r>
      <w:r w:rsidR="00BF4F4B" w:rsidRPr="0088201C">
        <w:rPr>
          <w:rFonts w:ascii="Calibri" w:hAnsi="Calibri" w:cs="Calibri"/>
          <w:sz w:val="24"/>
          <w:szCs w:val="24"/>
        </w:rPr>
        <w:t xml:space="preserve">piętro </w:t>
      </w:r>
    </w:p>
    <w:p w14:paraId="430F9F5C" w14:textId="381D96AE" w:rsidR="00BF4F4B" w:rsidRPr="0088201C" w:rsidRDefault="00BF4F4B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Stuhl, der, Stühle – krzesło </w:t>
      </w:r>
    </w:p>
    <w:p w14:paraId="0CD8CBBF" w14:textId="0868FF5B" w:rsidR="00BF4F4B" w:rsidRPr="0088201C" w:rsidRDefault="00203872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Tafel, die; -n – tablica </w:t>
      </w:r>
    </w:p>
    <w:p w14:paraId="3CA848C0" w14:textId="4FE63978" w:rsidR="00203872" w:rsidRPr="0088201C" w:rsidRDefault="00203872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Tisch, der</w:t>
      </w:r>
      <w:r w:rsidR="001E76B6" w:rsidRPr="0088201C">
        <w:rPr>
          <w:rFonts w:ascii="Calibri" w:hAnsi="Calibri" w:cs="Calibri"/>
          <w:sz w:val="24"/>
          <w:szCs w:val="24"/>
        </w:rPr>
        <w:t xml:space="preserve">, -e – stół </w:t>
      </w:r>
    </w:p>
    <w:p w14:paraId="43E074D5" w14:textId="4D8FBEAD" w:rsidR="001E76B6" w:rsidRPr="0088201C" w:rsidRDefault="001E76B6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Trakt, der, -e – skrzydło (budynku)</w:t>
      </w:r>
    </w:p>
    <w:p w14:paraId="7F30DFB6" w14:textId="4B472FF3" w:rsidR="001E76B6" w:rsidRPr="0088201C" w:rsidRDefault="001E76B6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Treppe, die; -n – schody</w:t>
      </w:r>
    </w:p>
    <w:p w14:paraId="46FF77AA" w14:textId="2704E87B" w:rsidR="001E76B6" w:rsidRPr="0088201C" w:rsidRDefault="00611A7B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Turnhalle, die; -n – sala gimnastyczna </w:t>
      </w:r>
    </w:p>
    <w:p w14:paraId="70CF5EB3" w14:textId="4D5071BB" w:rsidR="00611A7B" w:rsidRPr="0088201C" w:rsidRDefault="00611A7B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Verwaltung, die</w:t>
      </w:r>
      <w:r w:rsidR="00767E4F" w:rsidRPr="0088201C">
        <w:rPr>
          <w:rFonts w:ascii="Calibri" w:hAnsi="Calibri" w:cs="Calibri"/>
          <w:sz w:val="24"/>
          <w:szCs w:val="24"/>
        </w:rPr>
        <w:t xml:space="preserve">; -en – administracja </w:t>
      </w:r>
    </w:p>
    <w:p w14:paraId="734E1B98" w14:textId="1D817321" w:rsidR="00767E4F" w:rsidRPr="0088201C" w:rsidRDefault="00767E4F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Wand, die; Wände</w:t>
      </w:r>
      <w:r w:rsidR="00E97A3D" w:rsidRPr="0088201C">
        <w:rPr>
          <w:rFonts w:ascii="Calibri" w:hAnsi="Calibri" w:cs="Calibri"/>
          <w:sz w:val="24"/>
          <w:szCs w:val="24"/>
        </w:rPr>
        <w:t xml:space="preserve"> – ściana </w:t>
      </w:r>
    </w:p>
    <w:p w14:paraId="1D136EEA" w14:textId="360950A6" w:rsidR="00E97A3D" w:rsidRPr="0088201C" w:rsidRDefault="00E97A3D" w:rsidP="00466AA2">
      <w:pPr>
        <w:pStyle w:val="Paragrafoelenco"/>
        <w:numPr>
          <w:ilvl w:val="0"/>
          <w:numId w:val="13"/>
        </w:numPr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Whiteboard, das; -s – tablica multimedialna </w:t>
      </w:r>
    </w:p>
    <w:p w14:paraId="0C391C58" w14:textId="26487530" w:rsidR="00E97A3D" w:rsidRPr="0088201C" w:rsidRDefault="000A5618" w:rsidP="000A5618">
      <w:pPr>
        <w:rPr>
          <w:rFonts w:ascii="Calibri" w:hAnsi="Calibri" w:cs="Calibri"/>
          <w:color w:val="FF0000"/>
          <w:sz w:val="24"/>
          <w:szCs w:val="24"/>
        </w:rPr>
      </w:pPr>
      <w:r w:rsidRPr="0088201C">
        <w:rPr>
          <w:rFonts w:ascii="Calibri" w:hAnsi="Calibri" w:cs="Calibri"/>
          <w:color w:val="FF0000"/>
          <w:sz w:val="24"/>
          <w:szCs w:val="24"/>
        </w:rPr>
        <w:t>Lektion 5</w:t>
      </w:r>
    </w:p>
    <w:p w14:paraId="3EA326E0" w14:textId="043FF848" w:rsidR="000A5618" w:rsidRPr="0088201C" w:rsidRDefault="00853FC2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Abitur, das; -e – matura </w:t>
      </w:r>
    </w:p>
    <w:p w14:paraId="081A1331" w14:textId="2D8D2DEC" w:rsidR="00853FC2" w:rsidRPr="0088201C" w:rsidRDefault="006F4FCE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also – więc </w:t>
      </w:r>
    </w:p>
    <w:p w14:paraId="3133537F" w14:textId="59662900" w:rsidR="006F4FCE" w:rsidRPr="0088201C" w:rsidRDefault="00B94C9D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andere – inne </w:t>
      </w:r>
    </w:p>
    <w:p w14:paraId="0BFC0A9C" w14:textId="04E9B09D" w:rsidR="00B94C9D" w:rsidRPr="0088201C" w:rsidRDefault="00B94C9D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aufgeteilt – podzielony </w:t>
      </w:r>
    </w:p>
    <w:p w14:paraId="0BCC2432" w14:textId="23EA551A" w:rsidR="00B94C9D" w:rsidRPr="0088201C" w:rsidRDefault="00B94C9D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ausreichend – dostateczny </w:t>
      </w:r>
    </w:p>
    <w:p w14:paraId="07E69FFF" w14:textId="1B4C6C52" w:rsidR="00B94C9D" w:rsidRPr="0088201C" w:rsidRDefault="00256545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Bedeutung, die; -en – znaczenie </w:t>
      </w:r>
    </w:p>
    <w:p w14:paraId="178416BB" w14:textId="7C5AF776" w:rsidR="00256545" w:rsidRPr="0088201C" w:rsidRDefault="00256545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befriedigend – dostateczny</w:t>
      </w:r>
      <w:r w:rsidR="009216BC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zadowalający 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7E710D7A" w14:textId="5A5CD303" w:rsidR="00256545" w:rsidRPr="0088201C" w:rsidRDefault="009216BC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Berufsausbildung, die; -</w:t>
      </w:r>
      <w:r w:rsidR="00503B4E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en – wykształcenie zawodowe </w:t>
      </w:r>
    </w:p>
    <w:p w14:paraId="50EA1824" w14:textId="038A49DC" w:rsidR="00503B4E" w:rsidRPr="0088201C" w:rsidRDefault="00503B4E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Berufsschule, die; -n </w:t>
      </w:r>
      <w:r w:rsidR="00F52640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F52640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szkoła zawodowa </w:t>
      </w:r>
    </w:p>
    <w:p w14:paraId="19E67B36" w14:textId="2BED3C18" w:rsidR="00F52640" w:rsidRPr="0088201C" w:rsidRDefault="00F52640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besprechen – omawiać </w:t>
      </w:r>
    </w:p>
    <w:p w14:paraId="4747493E" w14:textId="2A1331CE" w:rsidR="00F52640" w:rsidRPr="0088201C" w:rsidRDefault="00F52640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Bevölkerung, di</w:t>
      </w:r>
      <w:r w:rsidR="00F84FF7" w:rsidRPr="0088201C">
        <w:rPr>
          <w:rFonts w:ascii="Calibri" w:hAnsi="Calibri" w:cs="Calibri"/>
          <w:color w:val="000000" w:themeColor="text1"/>
          <w:sz w:val="24"/>
          <w:szCs w:val="24"/>
        </w:rPr>
        <w:t>e; -en – ludność</w:t>
      </w:r>
    </w:p>
    <w:p w14:paraId="35FC848B" w14:textId="45299374" w:rsidR="00F84FF7" w:rsidRPr="0088201C" w:rsidRDefault="00F84FF7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bewusst – świadomie </w:t>
      </w:r>
    </w:p>
    <w:p w14:paraId="0173C484" w14:textId="1CD98243" w:rsidR="0060505A" w:rsidRPr="0088201C" w:rsidRDefault="0060505A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Bibel, die; -n – biblia</w:t>
      </w:r>
    </w:p>
    <w:p w14:paraId="5075D0A2" w14:textId="77777777" w:rsidR="006C5507" w:rsidRPr="0088201C" w:rsidRDefault="006C5507" w:rsidP="00793447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Brief, der; -e – list </w:t>
      </w:r>
    </w:p>
    <w:p w14:paraId="4D99219D" w14:textId="7648C5C9" w:rsidR="0058426F" w:rsidRPr="0088201C" w:rsidRDefault="006C5507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Bundesland, das; -l</w:t>
      </w:r>
      <w:r w:rsidR="00E538FE" w:rsidRPr="0088201C">
        <w:rPr>
          <w:rFonts w:ascii="Calibri" w:hAnsi="Calibri" w:cs="Calibri"/>
          <w:color w:val="000000" w:themeColor="text1"/>
          <w:sz w:val="24"/>
          <w:szCs w:val="24"/>
        </w:rPr>
        <w:t>ä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>nder</w:t>
      </w:r>
      <w:r w:rsidR="0060505A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E538FE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– </w:t>
      </w:r>
      <w:proofErr w:type="gramStart"/>
      <w:r w:rsidR="00E538FE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kraj  </w:t>
      </w:r>
      <w:r w:rsidR="0058426F" w:rsidRPr="0088201C">
        <w:rPr>
          <w:rFonts w:ascii="Calibri" w:hAnsi="Calibri" w:cs="Calibri"/>
          <w:color w:val="000000" w:themeColor="text1"/>
          <w:sz w:val="24"/>
          <w:szCs w:val="24"/>
        </w:rPr>
        <w:t>związkowy</w:t>
      </w:r>
      <w:proofErr w:type="gramEnd"/>
    </w:p>
    <w:p w14:paraId="71CB2506" w14:textId="3A75CA22" w:rsidR="0058426F" w:rsidRPr="0088201C" w:rsidRDefault="0058426F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dafür – za to, dlatego</w:t>
      </w:r>
    </w:p>
    <w:p w14:paraId="2CE93010" w14:textId="1C3A6B75" w:rsidR="0058426F" w:rsidRPr="0088201C" w:rsidRDefault="0058426F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dazwischen </w:t>
      </w:r>
      <w:r w:rsidR="00152423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52423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pomiędzy, wśród </w:t>
      </w:r>
    </w:p>
    <w:p w14:paraId="16534CBD" w14:textId="2FE92216" w:rsidR="00152423" w:rsidRPr="0088201C" w:rsidRDefault="00152423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diese – ta, te</w:t>
      </w:r>
    </w:p>
    <w:p w14:paraId="6DC815E8" w14:textId="5A5B0CE5" w:rsidR="00152423" w:rsidRPr="0088201C" w:rsidRDefault="00152423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diskutieren – dyskutować </w:t>
      </w:r>
    </w:p>
    <w:p w14:paraId="1C85C611" w14:textId="70AEB07F" w:rsidR="00152423" w:rsidRPr="0088201C" w:rsidRDefault="00B343E7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dreigliedrig – trójstronny </w:t>
      </w:r>
    </w:p>
    <w:p w14:paraId="746FFC88" w14:textId="3AD9E071" w:rsidR="00B343E7" w:rsidRPr="0088201C" w:rsidRDefault="00FF4166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Entschuldigung, die; -en – przepraszam, przeprosiny</w:t>
      </w:r>
    </w:p>
    <w:p w14:paraId="0F300F5E" w14:textId="2D285B4C" w:rsidR="00FF4166" w:rsidRPr="0088201C" w:rsidRDefault="005F05C8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Fremdwort, das; -wörter </w:t>
      </w:r>
      <w:r w:rsidR="00B5620A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B5620A" w:rsidRPr="0088201C">
        <w:rPr>
          <w:rFonts w:ascii="Calibri" w:hAnsi="Calibri" w:cs="Calibri"/>
          <w:color w:val="000000" w:themeColor="text1"/>
          <w:sz w:val="24"/>
          <w:szCs w:val="24"/>
        </w:rPr>
        <w:t>wyraz obcy</w:t>
      </w:r>
    </w:p>
    <w:p w14:paraId="309F2C09" w14:textId="74A53910" w:rsidR="00B5620A" w:rsidRPr="0088201C" w:rsidRDefault="00764AA1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freundlich – uprzejmy, miły, przyjacielski </w:t>
      </w:r>
    </w:p>
    <w:p w14:paraId="511C7440" w14:textId="62652955" w:rsidR="00764AA1" w:rsidRPr="0088201C" w:rsidRDefault="00F3403C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Freundschaft, die; -en – przyjaźń </w:t>
      </w:r>
    </w:p>
    <w:p w14:paraId="4AD6CC12" w14:textId="10D616B5" w:rsidR="00F3403C" w:rsidRPr="0088201C" w:rsidRDefault="00F3403C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Gesamtschule, die; -n </w:t>
      </w:r>
      <w:r w:rsidR="002D1D30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– zespół szkół ponadpodstawowych </w:t>
      </w:r>
    </w:p>
    <w:p w14:paraId="11A7BC72" w14:textId="50795290" w:rsidR="002D1D30" w:rsidRPr="0088201C" w:rsidRDefault="002D1D30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Gewalt, die; tylko l.poj. – przemoc </w:t>
      </w:r>
    </w:p>
    <w:p w14:paraId="5C7F4BA5" w14:textId="4427F118" w:rsidR="00F56BD9" w:rsidRPr="0088201C" w:rsidRDefault="00F56BD9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Grundschule, die; -n – szkoła podstawowa </w:t>
      </w:r>
    </w:p>
    <w:p w14:paraId="2EE0F32D" w14:textId="4DD82DA3" w:rsidR="00F56BD9" w:rsidRPr="0088201C" w:rsidRDefault="00780DCC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Hälfte, die; -n – połowa </w:t>
      </w:r>
    </w:p>
    <w:p w14:paraId="48FBA312" w14:textId="786D19BA" w:rsidR="00780DCC" w:rsidRPr="0088201C" w:rsidRDefault="00A7321E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halten – trzymać</w:t>
      </w:r>
    </w:p>
    <w:p w14:paraId="3E879F39" w14:textId="1346460C" w:rsidR="00A7321E" w:rsidRPr="0088201C" w:rsidRDefault="006100AF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Hauptschule</w:t>
      </w:r>
      <w:r w:rsidR="00093D32" w:rsidRPr="0088201C">
        <w:rPr>
          <w:rFonts w:ascii="Calibri" w:hAnsi="Calibri" w:cs="Calibri"/>
          <w:color w:val="000000" w:themeColor="text1"/>
          <w:sz w:val="24"/>
          <w:szCs w:val="24"/>
        </w:rPr>
        <w:t>, die; -n – szkoła ponadpodstawowa (główna)</w:t>
      </w:r>
    </w:p>
    <w:p w14:paraId="57CC3262" w14:textId="211FDE20" w:rsidR="00093D32" w:rsidRPr="0088201C" w:rsidRDefault="00093D32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Hauptschulzweig</w:t>
      </w:r>
      <w:r w:rsidR="009301B8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, der; -e – oddział szkoły średniej </w:t>
      </w:r>
    </w:p>
    <w:p w14:paraId="39588CC2" w14:textId="7A07BFB2" w:rsidR="009301B8" w:rsidRPr="0088201C" w:rsidRDefault="00EA0968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Haustier, das; -e</w:t>
      </w:r>
      <w:r w:rsidR="006F55CC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– zwierzę domowe </w:t>
      </w:r>
    </w:p>
    <w:p w14:paraId="64F28C7F" w14:textId="3DBA1126" w:rsidR="006F55CC" w:rsidRPr="0088201C" w:rsidRDefault="006F55CC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Hochsprung, der; tylko l.poj. – skok wzwyż</w:t>
      </w:r>
    </w:p>
    <w:p w14:paraId="04A52801" w14:textId="10A9BEDD" w:rsidR="00EB10B0" w:rsidRPr="0088201C" w:rsidRDefault="00EB10B0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insgesamt – raze,</w:t>
      </w:r>
    </w:p>
    <w:p w14:paraId="7135DBF0" w14:textId="281DE71D" w:rsidR="00EB10B0" w:rsidRPr="0088201C" w:rsidRDefault="00EB10B0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katholisch – katolicki</w:t>
      </w:r>
    </w:p>
    <w:p w14:paraId="41BE5BD2" w14:textId="14B8828F" w:rsidR="00BA7216" w:rsidRPr="0088201C" w:rsidRDefault="00EB10B0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Katze, die</w:t>
      </w:r>
      <w:r w:rsidR="00BA7216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; -en – kot </w:t>
      </w:r>
    </w:p>
    <w:p w14:paraId="2C3741E0" w14:textId="36B8921B" w:rsidR="006C4C67" w:rsidRPr="0088201C" w:rsidRDefault="006C4C67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kein </w:t>
      </w:r>
      <w:r w:rsidR="001E7141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1E7141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nikt </w:t>
      </w:r>
    </w:p>
    <w:p w14:paraId="19CDB28F" w14:textId="4D3B34D0" w:rsidR="001E7141" w:rsidRPr="0088201C" w:rsidRDefault="001E7141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Kirche, die; -n </w:t>
      </w:r>
      <w:r w:rsidR="00D64D8B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ko</w:t>
      </w:r>
      <w:r w:rsidR="00D64D8B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ściół </w:t>
      </w:r>
    </w:p>
    <w:p w14:paraId="0C1B3379" w14:textId="77777777" w:rsidR="00C90946" w:rsidRPr="0088201C" w:rsidRDefault="00D64D8B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Kontrolle</w:t>
      </w:r>
      <w:r w:rsidR="00C90946" w:rsidRPr="0088201C">
        <w:rPr>
          <w:rFonts w:ascii="Calibri" w:hAnsi="Calibri" w:cs="Calibri"/>
          <w:color w:val="000000" w:themeColor="text1"/>
          <w:sz w:val="24"/>
          <w:szCs w:val="24"/>
        </w:rPr>
        <w:t>, die; -n – kontrola</w:t>
      </w:r>
    </w:p>
    <w:p w14:paraId="19AECEE4" w14:textId="77777777" w:rsidR="00010C47" w:rsidRPr="0088201C" w:rsidRDefault="00010C47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korrigieren – poprawiać</w:t>
      </w:r>
    </w:p>
    <w:p w14:paraId="7B9E1858" w14:textId="77777777" w:rsidR="00101C30" w:rsidRPr="0088201C" w:rsidRDefault="00FB785B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Wirtschaftspolitik, die, -en – polityka </w:t>
      </w:r>
      <w:r w:rsidR="00101C30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gospodarcza </w:t>
      </w:r>
    </w:p>
    <w:p w14:paraId="26AF61A1" w14:textId="77777777" w:rsidR="00101C30" w:rsidRPr="0088201C" w:rsidRDefault="00101C30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wissen – wiedzieć </w:t>
      </w:r>
    </w:p>
    <w:p w14:paraId="3CDB1EDA" w14:textId="77777777" w:rsidR="000672D3" w:rsidRPr="0088201C" w:rsidRDefault="00101C30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Witz, der; </w:t>
      </w:r>
      <w:r w:rsidR="000672D3"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-e – żart </w:t>
      </w:r>
    </w:p>
    <w:p w14:paraId="5C3FF2B2" w14:textId="77777777" w:rsidR="000672D3" w:rsidRPr="0088201C" w:rsidRDefault="000672D3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witzig – dowcipny, śmieszny </w:t>
      </w:r>
    </w:p>
    <w:p w14:paraId="11430556" w14:textId="77777777" w:rsidR="00B1480E" w:rsidRPr="0088201C" w:rsidRDefault="000672D3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Wort, das; </w:t>
      </w:r>
      <w:r w:rsidR="00B1480E" w:rsidRPr="0088201C">
        <w:rPr>
          <w:rFonts w:ascii="Calibri" w:hAnsi="Calibri" w:cs="Calibri"/>
          <w:color w:val="000000" w:themeColor="text1"/>
          <w:sz w:val="24"/>
          <w:szCs w:val="24"/>
        </w:rPr>
        <w:t>Worte – słowo (wypowiedź)</w:t>
      </w:r>
    </w:p>
    <w:p w14:paraId="424233AC" w14:textId="77777777" w:rsidR="00C20417" w:rsidRPr="0088201C" w:rsidRDefault="002928D2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Wort, das; Wörter </w:t>
      </w:r>
      <w:r w:rsidR="00C20417" w:rsidRPr="0088201C">
        <w:rPr>
          <w:rFonts w:ascii="Calibri" w:hAnsi="Calibri" w:cs="Calibri"/>
          <w:color w:val="000000" w:themeColor="text1"/>
          <w:sz w:val="24"/>
          <w:szCs w:val="24"/>
        </w:rPr>
        <w:t>–</w:t>
      </w: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20417" w:rsidRPr="0088201C">
        <w:rPr>
          <w:rFonts w:ascii="Calibri" w:hAnsi="Calibri" w:cs="Calibri"/>
          <w:color w:val="000000" w:themeColor="text1"/>
          <w:sz w:val="24"/>
          <w:szCs w:val="24"/>
        </w:rPr>
        <w:t>słowo (wyraz)</w:t>
      </w:r>
    </w:p>
    <w:p w14:paraId="76DEEB9B" w14:textId="149371F7" w:rsidR="00C20417" w:rsidRPr="0088201C" w:rsidRDefault="00C20417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>zusammenfassen – streszczać</w:t>
      </w:r>
    </w:p>
    <w:p w14:paraId="7A022401" w14:textId="77777777" w:rsidR="00E914E1" w:rsidRPr="0088201C" w:rsidRDefault="009439A7" w:rsidP="0058426F">
      <w:pPr>
        <w:pStyle w:val="Paragrafoelenco"/>
        <w:numPr>
          <w:ilvl w:val="0"/>
          <w:numId w:val="15"/>
        </w:num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zwar – wprawdzie </w:t>
      </w:r>
    </w:p>
    <w:p w14:paraId="092E3D34" w14:textId="77777777" w:rsidR="00EC6A58" w:rsidRPr="0088201C" w:rsidRDefault="00EC6A58" w:rsidP="00EC6A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88201C">
        <w:rPr>
          <w:rFonts w:ascii="Calibri" w:hAnsi="Calibri" w:cs="Calibri"/>
          <w:b/>
          <w:bCs/>
          <w:sz w:val="24"/>
          <w:szCs w:val="24"/>
        </w:rPr>
        <w:t xml:space="preserve">Kapitel 4 </w:t>
      </w:r>
    </w:p>
    <w:p w14:paraId="4DEEA57E" w14:textId="77777777" w:rsidR="00EC6A58" w:rsidRPr="0088201C" w:rsidRDefault="00EC6A58" w:rsidP="00EC6A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74FB60D" w14:textId="77777777" w:rsidR="00EC6A58" w:rsidRPr="0088201C" w:rsidRDefault="00EC6A58" w:rsidP="00EC6A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1 </w:t>
      </w:r>
    </w:p>
    <w:p w14:paraId="2808046A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Anruf, der; -e - rozmowa telefoniczna </w:t>
      </w:r>
    </w:p>
    <w:p w14:paraId="569E1B5E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Asphalt, der; -e - asfalt</w:t>
      </w:r>
    </w:p>
    <w:p w14:paraId="0A8CBC38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atmen - oddychać </w:t>
      </w:r>
    </w:p>
    <w:p w14:paraId="541D665E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Bäcker, der; - - piekarz </w:t>
      </w:r>
    </w:p>
    <w:p w14:paraId="06ECFC91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Badezimmer, das; - - łazienka </w:t>
      </w:r>
    </w:p>
    <w:p w14:paraId="4CA2070A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Balkon, der; -e - balkon </w:t>
      </w:r>
    </w:p>
    <w:p w14:paraId="7EF4E598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beide - oba </w:t>
      </w:r>
    </w:p>
    <w:p w14:paraId="1418E5B1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Bier, das; -n - prośba </w:t>
      </w:r>
    </w:p>
    <w:p w14:paraId="1A307951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brauchen - potrzebować </w:t>
      </w:r>
    </w:p>
    <w:p w14:paraId="50AACCE0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Elternschlafzimmer, das; - - sypialnia rodziców </w:t>
      </w:r>
    </w:p>
    <w:p w14:paraId="43828CE9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Erde, die; tylko l.poj. - ziemia </w:t>
      </w:r>
    </w:p>
    <w:p w14:paraId="026490D4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frisch - świeżo </w:t>
      </w:r>
    </w:p>
    <w:p w14:paraId="6714C1BF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Fuß, der; Füße - stopa </w:t>
      </w:r>
    </w:p>
    <w:p w14:paraId="2259A717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Garderobe, die; -n - garderoba </w:t>
      </w:r>
    </w:p>
    <w:p w14:paraId="646BDAA5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Garten, der; Gärten - ogród </w:t>
      </w:r>
    </w:p>
    <w:p w14:paraId="18AFDC1D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Geld, das; tylko l.poj. - pieniądze </w:t>
      </w:r>
    </w:p>
    <w:p w14:paraId="2D9BF4CA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Hausflur, der; -e - klatka schodowa </w:t>
      </w:r>
    </w:p>
    <w:p w14:paraId="530AC252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hell - jasny </w:t>
      </w:r>
    </w:p>
    <w:p w14:paraId="5ECDB4EE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hinter - za </w:t>
      </w:r>
    </w:p>
    <w:p w14:paraId="14A2F2F1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Information, die; -en - informacja </w:t>
      </w:r>
    </w:p>
    <w:p w14:paraId="4A4ED148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Innenstadtwohnung, die; -en - mieszkanie w centrum miasta </w:t>
      </w:r>
    </w:p>
    <w:p w14:paraId="4CBF86CE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jagen - polować </w:t>
      </w:r>
    </w:p>
    <w:p w14:paraId="6AA369E5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Kaltmiete, die; -n - czynsz bez opłat za ogrzewanie </w:t>
      </w:r>
    </w:p>
    <w:p w14:paraId="1A2266F6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Küche, die; -n - kuchnia </w:t>
      </w:r>
    </w:p>
    <w:p w14:paraId="34D4AD01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Küchenzeile, die; -n - aneks kuchenny </w:t>
      </w:r>
    </w:p>
    <w:p w14:paraId="5DFDDDB2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Luft, die; tylko l.poj. - powietrze </w:t>
      </w:r>
    </w:p>
    <w:p w14:paraId="6F2EE9CD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Maus, die; Mäuse - mysz </w:t>
      </w:r>
    </w:p>
    <w:p w14:paraId="75CC4C24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Mehl, das; -e - mąka </w:t>
      </w:r>
    </w:p>
    <w:p w14:paraId="3991E5DB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Mietwohnung, die; -en - mieszkanie czynszowe </w:t>
      </w:r>
    </w:p>
    <w:p w14:paraId="2D2BE83D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möblieren - umeblować </w:t>
      </w:r>
    </w:p>
    <w:p w14:paraId="0879324C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Natur, die; tylko l.poj. - natura, przyroda </w:t>
      </w:r>
    </w:p>
    <w:p w14:paraId="2C8B41B0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Nichtraucher, der; - - niepalący </w:t>
      </w:r>
    </w:p>
    <w:p w14:paraId="7563B9A0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Platz, der; Plätze - miejsce </w:t>
      </w:r>
    </w:p>
    <w:p w14:paraId="0DD53447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privat - prywatny </w:t>
      </w:r>
    </w:p>
    <w:p w14:paraId="474332BA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Punk-Musik, die; -en - muzyka punk </w:t>
      </w:r>
    </w:p>
    <w:p w14:paraId="77FDE67A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reich - bogaty </w:t>
      </w:r>
    </w:p>
    <w:p w14:paraId="627FDF83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renovieren - odnawiać </w:t>
      </w:r>
    </w:p>
    <w:p w14:paraId="5EAE94E8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Rolle, die; -n - rola </w:t>
      </w:r>
    </w:p>
    <w:p w14:paraId="6A936CD5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rot - czerwony </w:t>
      </w:r>
    </w:p>
    <w:p w14:paraId="34C31E71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ruhig - spokojny </w:t>
      </w:r>
    </w:p>
    <w:p w14:paraId="3C73A094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Schaukel, die; -n - huśtawka </w:t>
      </w:r>
    </w:p>
    <w:p w14:paraId="3AE42B34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Schlafzimmer, das; - - sypialnia </w:t>
      </w:r>
    </w:p>
    <w:p w14:paraId="5E5A30C5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schlimm - źle </w:t>
      </w:r>
    </w:p>
    <w:p w14:paraId="450DEF53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Sonne, die; tylko l.poj. - Słońce </w:t>
      </w:r>
    </w:p>
    <w:p w14:paraId="42A3235C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Stadtrand - am Stadtrand - na peryferiach</w:t>
      </w:r>
    </w:p>
    <w:p w14:paraId="079062F5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Staub, der; tylko l.poj. - kurz </w:t>
      </w:r>
    </w:p>
    <w:p w14:paraId="4930FF02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Terrasse, die; -n - taras </w:t>
      </w:r>
    </w:p>
    <w:p w14:paraId="77B3DDCB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Tochter, die; Töchter - córka </w:t>
      </w:r>
    </w:p>
    <w:p w14:paraId="4A50AE6E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Tür, die; -en - drzwi </w:t>
      </w:r>
    </w:p>
    <w:p w14:paraId="14408B34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unter- pod </w:t>
      </w:r>
    </w:p>
    <w:p w14:paraId="0B290A2F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vermieten - wynajmować komuś </w:t>
      </w:r>
    </w:p>
    <w:p w14:paraId="40785AB5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vier - cztery </w:t>
      </w:r>
    </w:p>
    <w:p w14:paraId="643C9CFB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Wohnung, die; -en - mieszkanie </w:t>
      </w:r>
    </w:p>
    <w:p w14:paraId="045F311D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Wohnungsanzeige, die; -n - ogłoszenie o mieszkanie </w:t>
      </w:r>
    </w:p>
    <w:p w14:paraId="52EBD68A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Wohnungstür, die, -en - drzwi mieszkania </w:t>
      </w:r>
    </w:p>
    <w:p w14:paraId="3C923E08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Wohnzimmer, das; - - pokój dzienny </w:t>
      </w:r>
    </w:p>
    <w:p w14:paraId="516280D6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Zimmer, das; - - pokój </w:t>
      </w:r>
    </w:p>
    <w:p w14:paraId="4AF579F8" w14:textId="77777777" w:rsidR="00EC6A58" w:rsidRPr="0088201C" w:rsidRDefault="00EC6A58" w:rsidP="00EC6A5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zunächst - najpierw </w:t>
      </w:r>
    </w:p>
    <w:p w14:paraId="4654EBF8" w14:textId="77777777" w:rsidR="00EC6A58" w:rsidRPr="0088201C" w:rsidRDefault="00EC6A58" w:rsidP="00EC6A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2ED70DF" w14:textId="77777777" w:rsidR="00EC6A58" w:rsidRPr="0088201C" w:rsidRDefault="00EC6A58" w:rsidP="00EC6A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Lektion 2</w:t>
      </w:r>
    </w:p>
    <w:p w14:paraId="2A0FE471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bringen - zanieść, zaprowadzić </w:t>
      </w:r>
    </w:p>
    <w:p w14:paraId="3EBB9D31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Couchtisch, der; -e - ława, stolik kawowy </w:t>
      </w:r>
    </w:p>
    <w:p w14:paraId="3E8A27FC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Kinderzimmer, das; - - pokój dziecięcy </w:t>
      </w:r>
    </w:p>
    <w:p w14:paraId="552CB773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Kühlschrank, der; -schränke - lodówka </w:t>
      </w:r>
    </w:p>
    <w:p w14:paraId="2F86ACDE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Schrank, der; Schränke - szafa </w:t>
      </w:r>
    </w:p>
    <w:p w14:paraId="5CA27E50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Schreibtisch, der; -e - biurko </w:t>
      </w:r>
    </w:p>
    <w:p w14:paraId="60D4AFB5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Sessel, der; - - fotel</w:t>
      </w:r>
    </w:p>
    <w:p w14:paraId="5A659B21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Sofa; das - kanapa, sofa </w:t>
      </w:r>
    </w:p>
    <w:p w14:paraId="06FD1BCE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sollen - mieć powinność </w:t>
      </w:r>
    </w:p>
    <w:p w14:paraId="37206702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Spiegel, der; - - lustro </w:t>
      </w:r>
    </w:p>
    <w:p w14:paraId="711C81E7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stellen - postawić </w:t>
      </w:r>
    </w:p>
    <w:p w14:paraId="6DB07460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Teppich, der; -e - dywan </w:t>
      </w:r>
    </w:p>
    <w:p w14:paraId="256D71A6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tragen - nosić, dźwigać </w:t>
      </w:r>
    </w:p>
    <w:p w14:paraId="72ADC0FF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wiederholen - powtarzać </w:t>
      </w:r>
    </w:p>
    <w:p w14:paraId="0ED1F2B9" w14:textId="77777777" w:rsidR="00EC6A58" w:rsidRPr="0088201C" w:rsidRDefault="00EC6A58" w:rsidP="00EC6A5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wohin - dokąd </w:t>
      </w:r>
    </w:p>
    <w:p w14:paraId="27594EE4" w14:textId="77777777" w:rsidR="00EC6A58" w:rsidRPr="0088201C" w:rsidRDefault="00EC6A58" w:rsidP="00EC6A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83456B3" w14:textId="77777777" w:rsidR="00EC6A58" w:rsidRPr="0088201C" w:rsidRDefault="00EC6A58" w:rsidP="00EC6A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3 </w:t>
      </w:r>
    </w:p>
    <w:p w14:paraId="7AEECAA5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Bücherregal, das; -e - regał na książki </w:t>
      </w:r>
    </w:p>
    <w:p w14:paraId="35E10FEE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CD-Player, der; - - odtwarzacz płyt CD </w:t>
      </w:r>
    </w:p>
    <w:p w14:paraId="162CFE32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draußen - na zewnątrz, na dworze </w:t>
      </w:r>
    </w:p>
    <w:p w14:paraId="57208ABF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Drehstuhl, der; -stühle - krzesło obrotowe </w:t>
      </w:r>
    </w:p>
    <w:p w14:paraId="16779F46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Ecke, die; -n - kąt, róg </w:t>
      </w:r>
    </w:p>
    <w:p w14:paraId="06260AC3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fühlen - czuć </w:t>
      </w:r>
    </w:p>
    <w:p w14:paraId="7C779581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gemütlich - przytulny, wygodny</w:t>
      </w:r>
    </w:p>
    <w:p w14:paraId="12AF7EAF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Geschirr, das; tylko l.poj. - naczynia </w:t>
      </w:r>
    </w:p>
    <w:p w14:paraId="719BCD1F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Heizung, die; -en - ogrzewanie </w:t>
      </w:r>
    </w:p>
    <w:p w14:paraId="01191E65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Hochbett, das; -en - łóżko piętrowe </w:t>
      </w:r>
    </w:p>
    <w:p w14:paraId="3BAFAD2F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Käfig, der; -e - klatka </w:t>
      </w:r>
    </w:p>
    <w:p w14:paraId="5D93A928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kleben - przyklejać </w:t>
      </w:r>
    </w:p>
    <w:p w14:paraId="04CD5AF9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Kleiderschrank, der; -schränke - szafa na ubrania </w:t>
      </w:r>
    </w:p>
    <w:p w14:paraId="5527A419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Kommode, die; -n - komoda </w:t>
      </w:r>
    </w:p>
    <w:p w14:paraId="6CCF4246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Lampe, die; -n - lampa </w:t>
      </w:r>
    </w:p>
    <w:p w14:paraId="662E668C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Lieblings-Fußballspieler, der; - - ulubiony piłkarz </w:t>
      </w:r>
    </w:p>
    <w:p w14:paraId="1D20F116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linke - lewy </w:t>
      </w:r>
    </w:p>
    <w:p w14:paraId="13CDA5DF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losfahren - wyjeżdżać </w:t>
      </w:r>
    </w:p>
    <w:p w14:paraId="53611D6C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Musikgruppe, die; -n - zespół muzyczny </w:t>
      </w:r>
    </w:p>
    <w:p w14:paraId="4FB2A807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Nachttisch, der; -e - stolik nocny </w:t>
      </w:r>
    </w:p>
    <w:p w14:paraId="13E4EEAF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rechte - prawy </w:t>
      </w:r>
    </w:p>
    <w:p w14:paraId="50A576C1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schauen - patrzeć </w:t>
      </w:r>
    </w:p>
    <w:p w14:paraId="76C9B961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schmal - wąski </w:t>
      </w:r>
    </w:p>
    <w:p w14:paraId="33D9B454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Seite, die; -n - strona </w:t>
      </w:r>
    </w:p>
    <w:p w14:paraId="41E7B82F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sondern - lecz </w:t>
      </w:r>
    </w:p>
    <w:p w14:paraId="7191A95B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wohl - dobrze </w:t>
      </w:r>
    </w:p>
    <w:p w14:paraId="7C1AF06E" w14:textId="77777777" w:rsidR="00EC6A58" w:rsidRPr="0088201C" w:rsidRDefault="00EC6A58" w:rsidP="00EC6A5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ziemlich - dość</w:t>
      </w:r>
    </w:p>
    <w:p w14:paraId="3086AD37" w14:textId="77777777" w:rsidR="00EC6A58" w:rsidRPr="0088201C" w:rsidRDefault="00EC6A58" w:rsidP="00EC6A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9AFD732" w14:textId="77777777" w:rsidR="00EC6A58" w:rsidRPr="0088201C" w:rsidRDefault="00EC6A58" w:rsidP="00EC6A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Lektion 4</w:t>
      </w:r>
    </w:p>
    <w:p w14:paraId="29DF6631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abwechselnd - kolejno, na zmianę </w:t>
      </w:r>
    </w:p>
    <w:p w14:paraId="7A603526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Altpapier-Tonne, die; -n - pojemnik na makulaturę </w:t>
      </w:r>
    </w:p>
    <w:p w14:paraId="57E3DA5B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Biomüll, der; tylko l.poj. - odpady organiczne </w:t>
      </w:r>
    </w:p>
    <w:p w14:paraId="5B3CB018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braun - brązowy </w:t>
      </w:r>
    </w:p>
    <w:p w14:paraId="423C7D28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erlauben - pozwalać </w:t>
      </w:r>
    </w:p>
    <w:p w14:paraId="259A4BB6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gelb - żółty </w:t>
      </w:r>
    </w:p>
    <w:p w14:paraId="2B575957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grau - szary </w:t>
      </w:r>
    </w:p>
    <w:p w14:paraId="510B1860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grillen - grillować </w:t>
      </w:r>
    </w:p>
    <w:p w14:paraId="31B2F670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Haustür, die; -en - drzwi wejściowe </w:t>
      </w:r>
    </w:p>
    <w:p w14:paraId="39A4FF2E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innen - von innen - od wewnątrz </w:t>
      </w:r>
    </w:p>
    <w:p w14:paraId="09DE4F0C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Müll, der; tylko l.poj. - śmieci </w:t>
      </w:r>
    </w:p>
    <w:p w14:paraId="308B2FD7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Papier, das; tylko l.poj. - papier </w:t>
      </w:r>
    </w:p>
    <w:p w14:paraId="66B71296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Plastik, das; tylko l. poj. - plastik </w:t>
      </w:r>
    </w:p>
    <w:p w14:paraId="1850E946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Reihe, die; -n - rząd, kolejność </w:t>
      </w:r>
    </w:p>
    <w:p w14:paraId="7311E1AB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Restmüll, der; tylko l.poj. - odpady nienadające się do ponownego przetworzenia </w:t>
      </w:r>
    </w:p>
    <w:p w14:paraId="100B42A7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Rücksicht - Rücksicht nehmen auf andere - mieć wzgląd na innych </w:t>
      </w:r>
    </w:p>
    <w:p w14:paraId="1B08B8F1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Schnee, der; tylko l.poj. - śnieg </w:t>
      </w:r>
    </w:p>
    <w:p w14:paraId="38ABB8D6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Schnee-Räumdienst - der; -e - dyżur w usuwaniu śniegu </w:t>
      </w:r>
    </w:p>
    <w:p w14:paraId="2EDEC7EE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Tonne, die; -n - pojemnik, kontener na śmieci </w:t>
      </w:r>
    </w:p>
    <w:p w14:paraId="33A8B54D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trennen - segregować </w:t>
      </w:r>
    </w:p>
    <w:p w14:paraId="6A401B85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Treppenhaus, das; -häuser - klatka schodowa </w:t>
      </w:r>
    </w:p>
    <w:p w14:paraId="386CA146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wegräumen - usuwać, sprzątać </w:t>
      </w:r>
    </w:p>
    <w:p w14:paraId="3A73B9BF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Winter, der; - - zima </w:t>
      </w:r>
    </w:p>
    <w:p w14:paraId="04A99A86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Zimmerlautstärke, die; tylko l.poj. - głośność nie przeszkadzająca innym </w:t>
      </w:r>
    </w:p>
    <w:p w14:paraId="7999BAC0" w14:textId="77777777" w:rsidR="00EC6A58" w:rsidRPr="0088201C" w:rsidRDefault="00EC6A58" w:rsidP="00EC6A5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zuschließen - zamykać na klucz </w:t>
      </w:r>
    </w:p>
    <w:p w14:paraId="199E612C" w14:textId="77777777" w:rsidR="00EC6A58" w:rsidRPr="0088201C" w:rsidRDefault="00EC6A58" w:rsidP="00EC6A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C028D8E" w14:textId="77777777" w:rsidR="00EC6A58" w:rsidRPr="0088201C" w:rsidRDefault="00EC6A58" w:rsidP="00EC6A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5 </w:t>
      </w:r>
    </w:p>
    <w:p w14:paraId="38FD5FBF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Arbeitszimmer, das; - - gabinet </w:t>
      </w:r>
    </w:p>
    <w:p w14:paraId="6B4EF03C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Auto, das; -s - samochód </w:t>
      </w:r>
    </w:p>
    <w:p w14:paraId="4E63236F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bauen - budować </w:t>
      </w:r>
    </w:p>
    <w:p w14:paraId="4C533A0E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daneben - obok</w:t>
      </w:r>
    </w:p>
    <w:p w14:paraId="2FE71808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darum - dlatego </w:t>
      </w:r>
    </w:p>
    <w:p w14:paraId="4F91C8CA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deshalb - dlatego </w:t>
      </w:r>
    </w:p>
    <w:p w14:paraId="26D0DE14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dies - to </w:t>
      </w:r>
    </w:p>
    <w:p w14:paraId="35E45FEF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einkaufen - kupować, robić zakupy </w:t>
      </w:r>
    </w:p>
    <w:p w14:paraId="15413648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einräumen - wstawiać meble </w:t>
      </w:r>
    </w:p>
    <w:p w14:paraId="01CC3590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Fisch, der; -e - ryba </w:t>
      </w:r>
    </w:p>
    <w:p w14:paraId="122F7AC8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fürchten - bać się </w:t>
      </w:r>
    </w:p>
    <w:p w14:paraId="4285F73E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gestern - wczoraj </w:t>
      </w:r>
    </w:p>
    <w:p w14:paraId="286AD2ED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gleichzeitig - jednocześnie </w:t>
      </w:r>
    </w:p>
    <w:p w14:paraId="252A99ED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Katzentoilette, die; -n - kuweta dla kota </w:t>
      </w:r>
    </w:p>
    <w:p w14:paraId="6E5FEC0A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kaufen - kupować </w:t>
      </w:r>
    </w:p>
    <w:p w14:paraId="70EF3EC1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Körbchen, das; - - koszyczek </w:t>
      </w:r>
    </w:p>
    <w:p w14:paraId="25476D86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Küchentisch, der; -e - stół kuchenny </w:t>
      </w:r>
    </w:p>
    <w:p w14:paraId="40416773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Lage, die; -n - położenie </w:t>
      </w:r>
    </w:p>
    <w:p w14:paraId="282A8257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mitten - po środku, na środku </w:t>
      </w:r>
    </w:p>
    <w:p w14:paraId="01D71C1A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Monat, der; -e - miesiąc </w:t>
      </w:r>
    </w:p>
    <w:p w14:paraId="345DB26A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nachher - potem</w:t>
      </w:r>
    </w:p>
    <w:p w14:paraId="0992635B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nächste - bis zum nächsten Mal - do następnego razu </w:t>
      </w:r>
    </w:p>
    <w:p w14:paraId="4FFA522E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Paket, das; -e - paczka </w:t>
      </w:r>
    </w:p>
    <w:p w14:paraId="512F8A6C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Sand, der; -e - piasek </w:t>
      </w:r>
    </w:p>
    <w:p w14:paraId="27DE37AA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sofort - natychmiast </w:t>
      </w:r>
    </w:p>
    <w:p w14:paraId="130A33DA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Supermarkt, der; -märkte - supermarket </w:t>
      </w:r>
    </w:p>
    <w:p w14:paraId="0973E36D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Tierpark, der; -s - ogród zoologiczny </w:t>
      </w:r>
    </w:p>
    <w:p w14:paraId="3DE88D09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verschwinden - zniknąć </w:t>
      </w:r>
    </w:p>
    <w:p w14:paraId="1D777434" w14:textId="77777777" w:rsidR="00EC6A58" w:rsidRPr="0088201C" w:rsidRDefault="00EC6A58" w:rsidP="00EC6A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Zuhause, </w:t>
      </w:r>
      <w:proofErr w:type="gramStart"/>
      <w:r w:rsidRPr="0088201C">
        <w:rPr>
          <w:rFonts w:ascii="Calibri" w:hAnsi="Calibri" w:cs="Calibri"/>
          <w:sz w:val="24"/>
          <w:szCs w:val="24"/>
        </w:rPr>
        <w:t>das</w:t>
      </w:r>
      <w:proofErr w:type="gramEnd"/>
      <w:r w:rsidRPr="0088201C">
        <w:rPr>
          <w:rFonts w:ascii="Calibri" w:hAnsi="Calibri" w:cs="Calibri"/>
          <w:sz w:val="24"/>
          <w:szCs w:val="24"/>
        </w:rPr>
        <w:t xml:space="preserve">; tylko l. poj. - dom, ognisko domowe </w:t>
      </w:r>
    </w:p>
    <w:p w14:paraId="7F4E5CD5" w14:textId="77777777" w:rsidR="00EC6A58" w:rsidRPr="0088201C" w:rsidRDefault="00EC6A58" w:rsidP="00E914E1">
      <w:pPr>
        <w:rPr>
          <w:rFonts w:ascii="Calibri" w:hAnsi="Calibri" w:cs="Calibri"/>
          <w:color w:val="000000" w:themeColor="text1"/>
          <w:sz w:val="24"/>
          <w:szCs w:val="24"/>
        </w:rPr>
      </w:pPr>
    </w:p>
    <w:p w14:paraId="0DB7DA0A" w14:textId="77777777" w:rsidR="00CC13D1" w:rsidRPr="0088201C" w:rsidRDefault="00CC13D1" w:rsidP="00CC13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88201C">
        <w:rPr>
          <w:rFonts w:ascii="Calibri" w:hAnsi="Calibri" w:cs="Calibri"/>
          <w:b/>
          <w:bCs/>
          <w:sz w:val="24"/>
          <w:szCs w:val="24"/>
        </w:rPr>
        <w:t xml:space="preserve">Kapitel 5 </w:t>
      </w:r>
    </w:p>
    <w:p w14:paraId="613465DB" w14:textId="77777777" w:rsidR="00CC13D1" w:rsidRPr="0088201C" w:rsidRDefault="00CC13D1" w:rsidP="00CC13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1 </w:t>
      </w:r>
    </w:p>
    <w:p w14:paraId="3234738D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Abendessen, das; - - kolacja </w:t>
      </w:r>
    </w:p>
    <w:p w14:paraId="2141BEC4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abends - wieczorami </w:t>
      </w:r>
    </w:p>
    <w:p w14:paraId="7240372C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allein - sam</w:t>
      </w:r>
    </w:p>
    <w:p w14:paraId="24918840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chatten - czatować </w:t>
      </w:r>
    </w:p>
    <w:p w14:paraId="7E24BD10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dabei - przy tym, obok</w:t>
      </w:r>
    </w:p>
    <w:p w14:paraId="62760965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daher - stamtąd, dlatego </w:t>
      </w:r>
    </w:p>
    <w:p w14:paraId="655347D3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donnerstags - w czwartki </w:t>
      </w:r>
    </w:p>
    <w:p w14:paraId="46F74537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einrichten - fertig einrichten - umeblować i wyposażyć </w:t>
      </w:r>
    </w:p>
    <w:p w14:paraId="17272779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einschlafen - zasnąć </w:t>
      </w:r>
    </w:p>
    <w:p w14:paraId="5422144A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Eis, das; tylko l.poj. - lody </w:t>
      </w:r>
    </w:p>
    <w:p w14:paraId="3A7131BA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Fernsehen, das; tylko l.poj - telewizja </w:t>
      </w:r>
    </w:p>
    <w:p w14:paraId="238D740E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Film, der; -e - film </w:t>
      </w:r>
    </w:p>
    <w:p w14:paraId="04A9FB81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freitags - w piątki </w:t>
      </w:r>
    </w:p>
    <w:p w14:paraId="0822431B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früh - wcześnie </w:t>
      </w:r>
    </w:p>
    <w:p w14:paraId="257521FA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frühstücken - jeść śniadanie </w:t>
      </w:r>
    </w:p>
    <w:p w14:paraId="19A52C05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Fußballstadion, das; -stadien - stadion piłkarski </w:t>
      </w:r>
    </w:p>
    <w:p w14:paraId="70967822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gegen - około </w:t>
      </w:r>
    </w:p>
    <w:p w14:paraId="578B92A8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Gitarrenunterricht, der; -unterrichtsstunden - lekcja gry na gitarze</w:t>
      </w:r>
    </w:p>
    <w:p w14:paraId="20861CDC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Gurke, die; -n - ogórek </w:t>
      </w:r>
    </w:p>
    <w:p w14:paraId="540DF7FE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halbtags - przez pół dnia </w:t>
      </w:r>
    </w:p>
    <w:p w14:paraId="36EF9D78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Klassenarbeit, die; -en - praca klasowa </w:t>
      </w:r>
    </w:p>
    <w:p w14:paraId="2178E867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klingeln - dzwonić </w:t>
      </w:r>
    </w:p>
    <w:p w14:paraId="367868CC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kochen - gotować </w:t>
      </w:r>
    </w:p>
    <w:p w14:paraId="4459287C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manchmal - czasami </w:t>
      </w:r>
    </w:p>
    <w:p w14:paraId="2B72F6BD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meistens - przeważnie, na ogół </w:t>
      </w:r>
    </w:p>
    <w:p w14:paraId="74707464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Mittag, der; -e - południe </w:t>
      </w:r>
    </w:p>
    <w:p w14:paraId="192E2853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Mittagessen, das; - - obiad </w:t>
      </w:r>
    </w:p>
    <w:p w14:paraId="1ACDC5B5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mittags - w południe </w:t>
      </w:r>
    </w:p>
    <w:p w14:paraId="63266427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mittwochs - w środy </w:t>
      </w:r>
    </w:p>
    <w:p w14:paraId="52DD1D3C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Möhre, die; -n - marchew </w:t>
      </w:r>
    </w:p>
    <w:p w14:paraId="07B76450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Moment, der; -e - moment, chwila </w:t>
      </w:r>
    </w:p>
    <w:p w14:paraId="218FF88D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morgens - rano </w:t>
      </w:r>
    </w:p>
    <w:p w14:paraId="2B3F0880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Nachmittag, der; -e - popołudnie </w:t>
      </w:r>
    </w:p>
    <w:p w14:paraId="2C35D0B9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nachmittags - po południu </w:t>
      </w:r>
    </w:p>
    <w:p w14:paraId="279501DB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Nachricht, die; -en - wiadomość, informacja </w:t>
      </w:r>
    </w:p>
    <w:p w14:paraId="1A74EE53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nämlich - mianowicie </w:t>
      </w:r>
    </w:p>
    <w:p w14:paraId="12E7AFBC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paar - ein paar - kilka, parę </w:t>
      </w:r>
    </w:p>
    <w:p w14:paraId="5D4D8102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Park, der; -s - park </w:t>
      </w:r>
    </w:p>
    <w:p w14:paraId="015B0F09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Pause, die; -n - przerwa </w:t>
      </w:r>
    </w:p>
    <w:p w14:paraId="1D5C6F90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Pfleger, der; - - pielęgniarz </w:t>
      </w:r>
    </w:p>
    <w:p w14:paraId="7E30AFFE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pro - na, za </w:t>
      </w:r>
    </w:p>
    <w:p w14:paraId="2CDC8FF5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Rest - der Rest der Familie - reszta rodziny</w:t>
      </w:r>
    </w:p>
    <w:p w14:paraId="248B82CC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Schulweg, der; -e - droga do szkoły </w:t>
      </w:r>
    </w:p>
    <w:p w14:paraId="172588F4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See, der; -n - jezioro </w:t>
      </w:r>
    </w:p>
    <w:p w14:paraId="1603BF00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Spielplatz, der; -plätze - plac zabaw</w:t>
      </w:r>
    </w:p>
    <w:p w14:paraId="28C32BFB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Tagesaublauf, der; -abläufe - przebieg dnia </w:t>
      </w:r>
    </w:p>
    <w:p w14:paraId="627B12E0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treffen - spotykać </w:t>
      </w:r>
    </w:p>
    <w:p w14:paraId="268FFB49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Verein, der; -e - klub </w:t>
      </w:r>
    </w:p>
    <w:p w14:paraId="7CA7E62C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vorbei - obok </w:t>
      </w:r>
    </w:p>
    <w:p w14:paraId="50363133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vorbereiten - przygotowywać </w:t>
      </w:r>
    </w:p>
    <w:p w14:paraId="4A0A5E3F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Wecker, der; - - budzik</w:t>
      </w:r>
    </w:p>
    <w:p w14:paraId="0ACE863C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welche - które </w:t>
      </w:r>
    </w:p>
    <w:p w14:paraId="30005C20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Wissens-Quiz, das - - quiz wiedzy</w:t>
      </w:r>
    </w:p>
    <w:p w14:paraId="18DB1789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Wurst, die; tylko l.poj. - wędlina </w:t>
      </w:r>
    </w:p>
    <w:p w14:paraId="2822A96E" w14:textId="77777777" w:rsidR="00CC13D1" w:rsidRPr="0088201C" w:rsidRDefault="00CC13D1" w:rsidP="00CC13D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Zeit, die; -en - czas </w:t>
      </w:r>
    </w:p>
    <w:p w14:paraId="54CA9F73" w14:textId="77777777" w:rsidR="00CC13D1" w:rsidRPr="0088201C" w:rsidRDefault="00CC13D1" w:rsidP="00CC13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C53EB58" w14:textId="77777777" w:rsidR="00CC13D1" w:rsidRPr="0088201C" w:rsidRDefault="00CC13D1" w:rsidP="00CC13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2 </w:t>
      </w:r>
    </w:p>
    <w:p w14:paraId="3A7896BD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Ausbildung, die; tylko l.poj. - wykształcenie </w:t>
      </w:r>
    </w:p>
    <w:p w14:paraId="3F3BAF98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erzählen - opowiadać </w:t>
      </w:r>
    </w:p>
    <w:p w14:paraId="6FCC3960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Fahrradausflug, der; -flüge - wycieczka </w:t>
      </w:r>
    </w:p>
    <w:p w14:paraId="08C20BF1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faulenzen - leniuchować </w:t>
      </w:r>
    </w:p>
    <w:p w14:paraId="1750DDF7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Freizeit, die; tylko l.poj. - czas wolny </w:t>
      </w:r>
    </w:p>
    <w:p w14:paraId="1460162A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Interview, das; -s - wywiad </w:t>
      </w:r>
    </w:p>
    <w:p w14:paraId="453EFD09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interviewen - przeprowadzać wywiad </w:t>
      </w:r>
    </w:p>
    <w:p w14:paraId="1C7E0974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Kleidung, die - odzież</w:t>
      </w:r>
    </w:p>
    <w:p w14:paraId="2A3D700C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Leistungskurs, der; -e - kurs uzupełniający </w:t>
      </w:r>
    </w:p>
    <w:p w14:paraId="12004C16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Lieblingssportart, die; -en - ulubiona dyscyplina sportowa </w:t>
      </w:r>
    </w:p>
    <w:p w14:paraId="3073A5A9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meinen - sadzić, myśleć, uważać </w:t>
      </w:r>
    </w:p>
    <w:p w14:paraId="5FA70AAD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Oberstufe, die; -n - wyższe klasy szkoły średniej </w:t>
      </w:r>
    </w:p>
    <w:p w14:paraId="2651773A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Privatleben, das; tylko l.poj. - życie prywatne </w:t>
      </w:r>
    </w:p>
    <w:p w14:paraId="1E57A086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Sauna, die; Saunen - sauna </w:t>
      </w:r>
    </w:p>
    <w:p w14:paraId="22B5EDDA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Schuldirektorin, die; -nen - dyrektorka szkoły </w:t>
      </w:r>
    </w:p>
    <w:p w14:paraId="38728E60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Schülerradio, das; -s - szkolne radio </w:t>
      </w:r>
    </w:p>
    <w:p w14:paraId="1DCCCBF9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Schülerreporter, der; - - reporter szkolny</w:t>
      </w:r>
    </w:p>
    <w:p w14:paraId="54B9D3CA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Schülerreporterin, die; -nen - reporterka szkolna </w:t>
      </w:r>
    </w:p>
    <w:p w14:paraId="77FEDF65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Schülerzeitung, die; -en - gazetka szkolna </w:t>
      </w:r>
    </w:p>
    <w:p w14:paraId="07CD1EEE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Skispringen, das; - - skoki narciarskie </w:t>
      </w:r>
    </w:p>
    <w:p w14:paraId="6328400A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spazierengehen - spacerować </w:t>
      </w:r>
    </w:p>
    <w:p w14:paraId="1A2DA696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springen - skakać </w:t>
      </w:r>
    </w:p>
    <w:p w14:paraId="645C91FF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trotzdem - mimo to </w:t>
      </w:r>
    </w:p>
    <w:p w14:paraId="4E59C4BE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Unterrichtsstunde, die; -n - lekcja </w:t>
      </w:r>
    </w:p>
    <w:p w14:paraId="64DD9672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wenig - mało </w:t>
      </w:r>
    </w:p>
    <w:p w14:paraId="23E1830F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Wintersport, der; -e - sport zimowy </w:t>
      </w:r>
    </w:p>
    <w:p w14:paraId="1D6DA2A7" w14:textId="77777777" w:rsidR="00CC13D1" w:rsidRPr="0088201C" w:rsidRDefault="00CC13D1" w:rsidP="00CC13D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Zweitfach, das - drugi kierunek studiów </w:t>
      </w:r>
    </w:p>
    <w:p w14:paraId="1205B018" w14:textId="77777777" w:rsidR="00CC13D1" w:rsidRPr="0088201C" w:rsidRDefault="00CC13D1" w:rsidP="00CC13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F4150DF" w14:textId="77777777" w:rsidR="00CC13D1" w:rsidRPr="0088201C" w:rsidRDefault="00CC13D1" w:rsidP="00CC13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3 </w:t>
      </w:r>
    </w:p>
    <w:p w14:paraId="07C87825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abbuchen - odpisać z konta </w:t>
      </w:r>
    </w:p>
    <w:p w14:paraId="30B5E41B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Abteilung, die; -en - oddział, dział </w:t>
      </w:r>
    </w:p>
    <w:p w14:paraId="4CFCB048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allgemein - ogólnie </w:t>
      </w:r>
    </w:p>
    <w:p w14:paraId="15039725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Alltagssprache, die; -n - język używany na codzień </w:t>
      </w:r>
    </w:p>
    <w:p w14:paraId="45CA29E0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>anders - inny</w:t>
      </w:r>
    </w:p>
    <w:p w14:paraId="77B5627E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Angestellte, der/die - pracownik umysłowy, zatrudniony, zatrudniona </w:t>
      </w:r>
    </w:p>
    <w:p w14:paraId="0490801A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Anmeldungsformular, das; -e - formularz meldunkowy </w:t>
      </w:r>
    </w:p>
    <w:p w14:paraId="368F1088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Anmeldung, die; -en - meldunek, zapisanie się, zgłoszenie się </w:t>
      </w:r>
    </w:p>
    <w:p w14:paraId="2979F5E4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Antrag, der; Anträge - wniosek </w:t>
      </w:r>
    </w:p>
    <w:p w14:paraId="46DB066B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Arbeitgeber, der; - - pracodawca </w:t>
      </w:r>
    </w:p>
    <w:p w14:paraId="5B920180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arbeitslos - bezrobotny </w:t>
      </w:r>
    </w:p>
    <w:p w14:paraId="0B50620C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ausfüllen - ausgefüllt - uzupełniony, wypełniony </w:t>
      </w:r>
    </w:p>
    <w:p w14:paraId="25CE11F8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außer - poza </w:t>
      </w:r>
    </w:p>
    <w:p w14:paraId="6D9425FE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Auszubildende, der/die - uczeń, uczennica (w określonym zawodzie) </w:t>
      </w:r>
    </w:p>
    <w:p w14:paraId="67826560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Bank, die; -en - bank</w:t>
      </w:r>
    </w:p>
    <w:p w14:paraId="1078077E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Bankkonto, das; -konten - konto bankowe </w:t>
      </w:r>
    </w:p>
    <w:p w14:paraId="67C42AA9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Bankverbindung, die; -en - dane konta bankowego </w:t>
      </w:r>
    </w:p>
    <w:p w14:paraId="6BA596F1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Beamte, der; -n - urzędnik </w:t>
      </w:r>
    </w:p>
    <w:p w14:paraId="4A9C9DED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Beitrag, der, Beiträge - składka </w:t>
      </w:r>
    </w:p>
    <w:p w14:paraId="75636908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Berufstätigkeit, die; tylko l.poj. - praca zawodowa </w:t>
      </w:r>
    </w:p>
    <w:p w14:paraId="01C1533E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Beschäftigte, der/die - zatrudniony, zatrudniona </w:t>
      </w:r>
    </w:p>
    <w:p w14:paraId="70A32466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sich beziehen auf - odnosić się do </w:t>
      </w:r>
    </w:p>
    <w:p w14:paraId="3DB843B6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bisherig - dotychczasowy </w:t>
      </w:r>
    </w:p>
    <w:p w14:paraId="610A61D3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divers - inny </w:t>
      </w:r>
    </w:p>
    <w:p w14:paraId="6657CB25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E-Mail, die/das; -s - e-mail, poczta elektroniczna </w:t>
      </w:r>
    </w:p>
    <w:p w14:paraId="51192F12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E-Mail-Adresse, die; -n - adres e-mailowy</w:t>
      </w:r>
    </w:p>
    <w:p w14:paraId="4E2F9D34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Einrichtung, die; -en - otwarcie (konta w banku) </w:t>
      </w:r>
    </w:p>
    <w:p w14:paraId="13AEC1AA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Einzug, der; die Einzüge - wprowadzenie się </w:t>
      </w:r>
    </w:p>
    <w:p w14:paraId="32484E35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erwachsen - dorosły </w:t>
      </w:r>
    </w:p>
    <w:p w14:paraId="1AED0A9E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evangelisch - ewangelicki </w:t>
      </w:r>
    </w:p>
    <w:p w14:paraId="12BD0E31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falls - jeśli, jeżeli </w:t>
      </w:r>
    </w:p>
    <w:p w14:paraId="79D62984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Familienstand, der; tylko l.poj. - stan cywilny </w:t>
      </w:r>
    </w:p>
    <w:p w14:paraId="2803A43E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folgende - następujące </w:t>
      </w:r>
    </w:p>
    <w:p w14:paraId="2EC09898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Führerscheinprüfung, die; -en - prawo jazdy </w:t>
      </w:r>
    </w:p>
    <w:p w14:paraId="2DAAD04B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Gebühr, die; -en - opłata, abonament </w:t>
      </w:r>
    </w:p>
    <w:p w14:paraId="0D059541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Geburtsdatum, das; -daten - data urodzenia </w:t>
      </w:r>
    </w:p>
    <w:p w14:paraId="2A3BA772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Geburtsort - miejsce urodzenia </w:t>
      </w:r>
    </w:p>
    <w:p w14:paraId="4D93892B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Geldeingang, der; -gänge - wpływ środków pieniężnych </w:t>
      </w:r>
    </w:p>
    <w:p w14:paraId="30021EC6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Geschäftsbedingungen, l.mn. - warunki handlowe </w:t>
      </w:r>
    </w:p>
    <w:p w14:paraId="5C6357D6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geschieden - rozwiedziony, rozwiedziona  </w:t>
      </w:r>
    </w:p>
    <w:p w14:paraId="6A2D98A3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Geschlecht, das; -er - płeć </w:t>
      </w:r>
    </w:p>
    <w:p w14:paraId="724594A1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getrennt - osobno </w:t>
      </w:r>
    </w:p>
    <w:p w14:paraId="7263E882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Handball, der, tylko l.poj. - piłka ręczna (dyscyplina sportowa)</w:t>
      </w:r>
    </w:p>
    <w:p w14:paraId="7DDBC586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Hausnummer, die; -n - numer domu</w:t>
      </w:r>
    </w:p>
    <w:p w14:paraId="7335A115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hiermit - niniejszym</w:t>
      </w:r>
    </w:p>
    <w:p w14:paraId="6B71A91F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jährlich - corocznie </w:t>
      </w:r>
    </w:p>
    <w:p w14:paraId="02720C44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Konfession, die; -en - wyznanie </w:t>
      </w:r>
    </w:p>
    <w:p w14:paraId="6C4D45DF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Konto, das; Konten - konto</w:t>
      </w:r>
    </w:p>
    <w:p w14:paraId="6B7E6C8E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Kontonummer, die; -n - numer konta </w:t>
      </w:r>
    </w:p>
    <w:p w14:paraId="6C176DC2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Kost, die; tylko l.poj. - wyżywienie </w:t>
      </w:r>
    </w:p>
    <w:p w14:paraId="59DA9426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ledig - niezamężna, nieżonaty </w:t>
      </w:r>
    </w:p>
    <w:p w14:paraId="31726C91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leisten - świadczyć </w:t>
      </w:r>
    </w:p>
    <w:p w14:paraId="0DBBCCB2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männlich - męski </w:t>
      </w:r>
    </w:p>
    <w:p w14:paraId="78A89038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Mitgliedsbeitrag, der; -beiträge - składka członkowska </w:t>
      </w:r>
    </w:p>
    <w:p w14:paraId="75B1A016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monatlich - comiesięczny </w:t>
      </w:r>
    </w:p>
    <w:p w14:paraId="3A5773FD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Muttersprache, die, -n - język ojczysty </w:t>
      </w:r>
    </w:p>
    <w:p w14:paraId="48097E76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Nationalität, die; -en - narodowość </w:t>
      </w:r>
    </w:p>
    <w:p w14:paraId="2F454EA2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Newsletter, der; - - newsletter </w:t>
      </w:r>
    </w:p>
    <w:p w14:paraId="10E6678F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oben - na górze</w:t>
      </w:r>
    </w:p>
    <w:p w14:paraId="721F9018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online-Banking, das; tylko l. poj. - bankowość elektroniczna </w:t>
      </w:r>
    </w:p>
    <w:p w14:paraId="3FE7DCEF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Ort, der; -e - miejscowość </w:t>
      </w:r>
    </w:p>
    <w:p w14:paraId="3D138C2C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Ortsteil, der; -e - dzielnica miejscowości </w:t>
      </w:r>
    </w:p>
    <w:p w14:paraId="31F55B89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per - per Überweisung - przelewem </w:t>
      </w:r>
    </w:p>
    <w:p w14:paraId="2CC571A9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Person, die; tylko l.poj. - osoba </w:t>
      </w:r>
    </w:p>
    <w:p w14:paraId="2DA62089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Pflege, die; tylko l.poj. - opieka </w:t>
      </w:r>
    </w:p>
    <w:p w14:paraId="593AEDD4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Postleitzahl, die; -en - kod pocztowy </w:t>
      </w:r>
    </w:p>
    <w:p w14:paraId="44C2B17C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praktisch - praktyczny </w:t>
      </w:r>
    </w:p>
    <w:p w14:paraId="7C1FC938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Prüfung, die; -en - egzamin </w:t>
      </w:r>
    </w:p>
    <w:p w14:paraId="6A776E1D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Prüfungsstelle, die; -n - ośrodek egzaminacyjny </w:t>
      </w:r>
    </w:p>
    <w:p w14:paraId="02C849A5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schriftlich - pisemnie </w:t>
      </w:r>
    </w:p>
    <w:p w14:paraId="58BE0320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selbstständig - niezależny, samodzielny </w:t>
      </w:r>
    </w:p>
    <w:p w14:paraId="0C8AC7B6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proofErr w:type="gramStart"/>
      <w:r w:rsidRPr="0088201C">
        <w:rPr>
          <w:rFonts w:ascii="Calibri" w:hAnsi="Calibri" w:cs="Calibri"/>
          <w:sz w:val="24"/>
          <w:szCs w:val="24"/>
        </w:rPr>
        <w:t>solange</w:t>
      </w:r>
      <w:proofErr w:type="gramEnd"/>
      <w:r w:rsidRPr="0088201C">
        <w:rPr>
          <w:rFonts w:ascii="Calibri" w:hAnsi="Calibri" w:cs="Calibri"/>
          <w:sz w:val="24"/>
          <w:szCs w:val="24"/>
        </w:rPr>
        <w:t xml:space="preserve"> - dopóki </w:t>
      </w:r>
    </w:p>
    <w:p w14:paraId="431C3682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sorgeberechtigt - uprawniony do opieki</w:t>
      </w:r>
    </w:p>
    <w:p w14:paraId="2C63E535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Sparkasse, die; -n - kasa oszczędnościowa, nazwa banku </w:t>
      </w:r>
    </w:p>
    <w:p w14:paraId="0F5CDCC7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Sportgemeinschaft, die; -en - zajęcia sportowe </w:t>
      </w:r>
    </w:p>
    <w:p w14:paraId="788E6C72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Staatsangehörigkeit, die; -en - obywatelstwo </w:t>
      </w:r>
    </w:p>
    <w:p w14:paraId="0AE34D6D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Stadtmitte, die; tylko l.poj. - Śródmieście</w:t>
      </w:r>
    </w:p>
    <w:p w14:paraId="4D1DF363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Studierende, der/die - studiujący, studiująca </w:t>
      </w:r>
    </w:p>
    <w:p w14:paraId="110EFDED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Teilnahme, die; -n - udział, uczestnictwo </w:t>
      </w:r>
    </w:p>
    <w:p w14:paraId="0730223A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Telefon, das; -e - telefon </w:t>
      </w:r>
    </w:p>
    <w:p w14:paraId="5C9DB63A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theoretisch - teoretyczny</w:t>
      </w:r>
    </w:p>
    <w:p w14:paraId="2964C0E3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Turnen, </w:t>
      </w:r>
      <w:proofErr w:type="gramStart"/>
      <w:r w:rsidRPr="0088201C">
        <w:rPr>
          <w:rFonts w:ascii="Calibri" w:hAnsi="Calibri" w:cs="Calibri"/>
          <w:sz w:val="24"/>
          <w:szCs w:val="24"/>
        </w:rPr>
        <w:t>das</w:t>
      </w:r>
      <w:proofErr w:type="gramEnd"/>
      <w:r w:rsidRPr="0088201C">
        <w:rPr>
          <w:rFonts w:ascii="Calibri" w:hAnsi="Calibri" w:cs="Calibri"/>
          <w:sz w:val="24"/>
          <w:szCs w:val="24"/>
        </w:rPr>
        <w:t xml:space="preserve">; tylko l. poj. - gimnastyka </w:t>
      </w:r>
    </w:p>
    <w:p w14:paraId="19489AEF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Turngemeinschaft, die; -en - zajęcia z gimnastyki </w:t>
      </w:r>
    </w:p>
    <w:p w14:paraId="116C8DD5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überweisen - przelać (pieniądze) na konto </w:t>
      </w:r>
    </w:p>
    <w:p w14:paraId="0C89D10A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Überweisung, die; -en - przelew </w:t>
      </w:r>
    </w:p>
    <w:p w14:paraId="1E252A00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Unterschrift, die; -en - impreza, uroczystość, wydarzenie </w:t>
      </w:r>
    </w:p>
    <w:p w14:paraId="12C912C7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verheiratet - żonaty, zamężna </w:t>
      </w:r>
    </w:p>
    <w:p w14:paraId="46E2086D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vierteljährlich - kwartalny </w:t>
      </w:r>
    </w:p>
    <w:p w14:paraId="686A16E9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vorab - z góry </w:t>
      </w:r>
    </w:p>
    <w:p w14:paraId="48FDD644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voraussichtlich - przypuszczalny, przewidywany </w:t>
      </w:r>
    </w:p>
    <w:p w14:paraId="4D11BE94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Vorname, der; -n - imię </w:t>
      </w:r>
    </w:p>
    <w:p w14:paraId="3CC8FF5E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weiblich - żeński </w:t>
      </w:r>
    </w:p>
    <w:p w14:paraId="05F99D8E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Weiterbildung, die, tylko l.poj. - doksztalcanie </w:t>
      </w:r>
    </w:p>
    <w:p w14:paraId="541E1359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Werbeinformation, die; -en - informacje reklamowe </w:t>
      </w:r>
    </w:p>
    <w:p w14:paraId="20D9111B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Wohnort, der; -e - miejsce zamieszkania </w:t>
      </w:r>
    </w:p>
    <w:p w14:paraId="4271EF22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Wohnsitz, der, -e - miejsce zamieszkania </w:t>
      </w:r>
    </w:p>
    <w:p w14:paraId="27EFB947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Wohnsitz-Anmeldung, die; -en - zgłoszenie miejsca zamieszkania </w:t>
      </w:r>
    </w:p>
    <w:p w14:paraId="32A3AF09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zahlen - płacić </w:t>
      </w:r>
    </w:p>
    <w:p w14:paraId="4C7EC8BB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Zahlung, die; -en - zapłata, płatność </w:t>
      </w:r>
    </w:p>
    <w:p w14:paraId="36E78D51" w14:textId="77777777" w:rsidR="00CC13D1" w:rsidRPr="0088201C" w:rsidRDefault="00CC13D1" w:rsidP="00CC13D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Zusendung, die; -en - przesyłanie </w:t>
      </w:r>
    </w:p>
    <w:p w14:paraId="6C253F07" w14:textId="77777777" w:rsidR="00CC13D1" w:rsidRPr="0088201C" w:rsidRDefault="00CC13D1" w:rsidP="00CC13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BEFF13E" w14:textId="77777777" w:rsidR="00CC13D1" w:rsidRPr="0088201C" w:rsidRDefault="00CC13D1" w:rsidP="00CC13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4 </w:t>
      </w:r>
    </w:p>
    <w:p w14:paraId="6F06C18B" w14:textId="77777777" w:rsidR="00CC13D1" w:rsidRPr="0088201C" w:rsidRDefault="00CC13D1" w:rsidP="00CC13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——-</w:t>
      </w:r>
    </w:p>
    <w:p w14:paraId="713BF298" w14:textId="77777777" w:rsidR="00CC13D1" w:rsidRPr="0088201C" w:rsidRDefault="00CC13D1" w:rsidP="00CC13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3D6B039" w14:textId="77777777" w:rsidR="00CC13D1" w:rsidRPr="0088201C" w:rsidRDefault="00CC13D1" w:rsidP="00CC13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Lektion 5</w:t>
      </w:r>
    </w:p>
    <w:p w14:paraId="7E33500C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ausschlafen - wyspać się </w:t>
      </w:r>
    </w:p>
    <w:p w14:paraId="1192D84B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begleiten - towarzyszyć </w:t>
      </w:r>
    </w:p>
    <w:p w14:paraId="49807981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Beispiel, das; -e - przykład </w:t>
      </w:r>
    </w:p>
    <w:p w14:paraId="60C235E8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besondere - szczególnie </w:t>
      </w:r>
    </w:p>
    <w:p w14:paraId="159B02A4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chaotisch - chaotyczny </w:t>
      </w:r>
    </w:p>
    <w:p w14:paraId="76C0FCA1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Dose, die; -n - puszka </w:t>
      </w:r>
    </w:p>
    <w:p w14:paraId="64A8AF63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einsam - samotnie </w:t>
      </w:r>
    </w:p>
    <w:p w14:paraId="365D4F65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filmen - kręcić film </w:t>
      </w:r>
    </w:p>
    <w:p w14:paraId="34BB94C8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Follower, der; - - obserwujący kanał na Instagramie </w:t>
      </w:r>
    </w:p>
    <w:p w14:paraId="1B479440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Fotostory, die; -s - historyjka obrazkowa </w:t>
      </w:r>
    </w:p>
    <w:p w14:paraId="240F1BB1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Internet, das; tylko l.poj. - Internet </w:t>
      </w:r>
    </w:p>
    <w:p w14:paraId="72A610DE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Joghurt, der/das -s - jogurt </w:t>
      </w:r>
    </w:p>
    <w:p w14:paraId="67E1FDFF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Kaffee, der; -s - kawa</w:t>
      </w:r>
    </w:p>
    <w:p w14:paraId="63DA0876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Kaffeetasse, die; -n - filiżanka do kawy</w:t>
      </w:r>
    </w:p>
    <w:p w14:paraId="3E837521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Kamera, die; -s - kamera </w:t>
      </w:r>
    </w:p>
    <w:p w14:paraId="543139CB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lassen - zostawić, pozwolić </w:t>
      </w:r>
    </w:p>
    <w:p w14:paraId="7F831388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Monolog, der; -e - monolog </w:t>
      </w:r>
    </w:p>
    <w:p w14:paraId="62915319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Nachtisch, der; -e - deser </w:t>
      </w:r>
    </w:p>
    <w:p w14:paraId="7C2DC84F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normal - zwykły, normalny </w:t>
      </w:r>
    </w:p>
    <w:p w14:paraId="036A83ED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obwohl - chociaż </w:t>
      </w:r>
    </w:p>
    <w:p w14:paraId="2853CD14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produzieren - produkować </w:t>
      </w:r>
    </w:p>
    <w:p w14:paraId="31EF31A9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räkeln sich - przeciągać się </w:t>
      </w:r>
    </w:p>
    <w:p w14:paraId="4050FF7B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Reality-Vlogger, der; - -vloger</w:t>
      </w:r>
    </w:p>
    <w:p w14:paraId="7E65D86A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Star, der; -s - gwiazda </w:t>
      </w:r>
    </w:p>
    <w:p w14:paraId="242C4655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Tomatensauce, die; -n - sos pomidorowy </w:t>
      </w:r>
    </w:p>
    <w:p w14:paraId="5192ED0A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Video, das; -s - film wideo</w:t>
      </w:r>
    </w:p>
    <w:p w14:paraId="0C9C8163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Vlog, der; -s - wideoblog</w:t>
      </w:r>
    </w:p>
    <w:p w14:paraId="6B1C63E4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wecken - budzić </w:t>
      </w:r>
    </w:p>
    <w:p w14:paraId="3B31131F" w14:textId="77777777" w:rsidR="00CC13D1" w:rsidRPr="0088201C" w:rsidRDefault="00CC13D1" w:rsidP="00CC13D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wieder - znów, znowu </w:t>
      </w:r>
    </w:p>
    <w:p w14:paraId="64B75850" w14:textId="77777777" w:rsidR="00CC13D1" w:rsidRPr="0088201C" w:rsidRDefault="00CC13D1" w:rsidP="00CC13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44753BA" w14:textId="77777777" w:rsidR="00353759" w:rsidRPr="0088201C" w:rsidRDefault="00353759" w:rsidP="0035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88201C">
        <w:rPr>
          <w:rFonts w:ascii="Calibri" w:hAnsi="Calibri" w:cs="Calibri"/>
          <w:b/>
          <w:bCs/>
          <w:sz w:val="24"/>
          <w:szCs w:val="24"/>
        </w:rPr>
        <w:t>Kapitel 6</w:t>
      </w:r>
    </w:p>
    <w:p w14:paraId="3F63C297" w14:textId="77777777" w:rsidR="00353759" w:rsidRPr="0088201C" w:rsidRDefault="00353759" w:rsidP="0035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1 </w:t>
      </w:r>
    </w:p>
    <w:p w14:paraId="712CE149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Antwort, die; -en - odpowiedź</w:t>
      </w:r>
    </w:p>
    <w:p w14:paraId="61CBA3D4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Bäckerei, die; -en - piekarnia </w:t>
      </w:r>
    </w:p>
    <w:p w14:paraId="5C58F506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Bahnhof, der; -höfe - dworzec kolejowy </w:t>
      </w:r>
    </w:p>
    <w:p w14:paraId="5BBCCE6E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Brücke, die; -n - most </w:t>
      </w:r>
    </w:p>
    <w:p w14:paraId="75483756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Café, das; -s - kawiarnia </w:t>
      </w:r>
    </w:p>
    <w:p w14:paraId="6E7FD53A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dahin - tam, tędy</w:t>
      </w:r>
    </w:p>
    <w:p w14:paraId="3923FCFE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dahinten - tam z tyłu</w:t>
      </w:r>
    </w:p>
    <w:p w14:paraId="34AD7DE8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dass - że </w:t>
      </w:r>
    </w:p>
    <w:p w14:paraId="7EC3FAC1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>davon - stąd</w:t>
      </w:r>
    </w:p>
    <w:p w14:paraId="3F77B746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Einheit, die; -en - jedność </w:t>
      </w:r>
    </w:p>
    <w:p w14:paraId="6EBEC754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Innenstadt, die; -städte - Śródmieście </w:t>
      </w:r>
    </w:p>
    <w:p w14:paraId="27F1C59F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international - międzynarodowy </w:t>
      </w:r>
    </w:p>
    <w:p w14:paraId="01373204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je - po, za, kiedykolwiek </w:t>
      </w:r>
    </w:p>
    <w:p w14:paraId="3D868158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jemand - ktoś </w:t>
      </w:r>
    </w:p>
    <w:p w14:paraId="6C1CE828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Kindergarten, der; -gärten - przedszkole </w:t>
      </w:r>
    </w:p>
    <w:p w14:paraId="2C032E02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Kino, das; -s - kino </w:t>
      </w:r>
    </w:p>
    <w:p w14:paraId="1108D6B9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Kleinigkeit - eine Kleinigkeit essen - zjeść co nieco</w:t>
      </w:r>
    </w:p>
    <w:p w14:paraId="1B224270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Konditorei, die; -en - cukiernia </w:t>
      </w:r>
    </w:p>
    <w:p w14:paraId="0C5B8441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Kuchen, der; - - ciasto</w:t>
      </w:r>
    </w:p>
    <w:p w14:paraId="2DED629E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Metzgerei, die; -en - masarnia, sklep rzeźniczy </w:t>
      </w:r>
    </w:p>
    <w:p w14:paraId="06ED194D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Million, die; -en - milion</w:t>
      </w:r>
    </w:p>
    <w:p w14:paraId="50F0408A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Orange, die; -n - pomarańcza </w:t>
      </w:r>
    </w:p>
    <w:p w14:paraId="2BE8D65C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Orangensaft, der; -säfte - sok pomarańczowy </w:t>
      </w:r>
    </w:p>
    <w:p w14:paraId="1E74544D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Printenbäckerei, die; -en - sklep z printami (rodzaj pierników) </w:t>
      </w:r>
    </w:p>
    <w:p w14:paraId="6FD2CF62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reingehen - wchodzić </w:t>
      </w:r>
    </w:p>
    <w:p w14:paraId="056AD266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Restaurant, das; -s - restauracja </w:t>
      </w:r>
    </w:p>
    <w:p w14:paraId="6E1646D4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Samstag, der; -e - sobota </w:t>
      </w:r>
    </w:p>
    <w:p w14:paraId="67A8208F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Stadtrundgang, der; -gänge - piesza wycieczka po mieście </w:t>
      </w:r>
    </w:p>
    <w:p w14:paraId="37F5FD5E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Trinkschokolade, die; -n - czekolada do picia </w:t>
      </w:r>
    </w:p>
    <w:p w14:paraId="7305DCCE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Westen, der; tylko l.poj. - zachód </w:t>
      </w:r>
    </w:p>
    <w:p w14:paraId="42F4CCFD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Wetter, das; tylko l.poj. - pogoda </w:t>
      </w:r>
    </w:p>
    <w:p w14:paraId="4468CD04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wollen - chcieć </w:t>
      </w:r>
    </w:p>
    <w:p w14:paraId="038DFAC2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Zeitangabe, die; -n - data </w:t>
      </w:r>
    </w:p>
    <w:p w14:paraId="78D991F4" w14:textId="77777777" w:rsidR="00353759" w:rsidRPr="0088201C" w:rsidRDefault="00353759" w:rsidP="0035375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zweimal - dwa razy </w:t>
      </w:r>
    </w:p>
    <w:p w14:paraId="4DC147A8" w14:textId="77777777" w:rsidR="00353759" w:rsidRPr="0088201C" w:rsidRDefault="00353759" w:rsidP="0035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AE6E85A" w14:textId="77777777" w:rsidR="00353759" w:rsidRPr="0088201C" w:rsidRDefault="00353759" w:rsidP="0035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2 </w:t>
      </w:r>
    </w:p>
    <w:p w14:paraId="576C82E2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ähnlich - podobny </w:t>
      </w:r>
    </w:p>
    <w:p w14:paraId="78E60F29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Apfel, der; Äpfel - jabłko </w:t>
      </w:r>
    </w:p>
    <w:p w14:paraId="2CE089C9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Augenarzt, der; -ärzte - okulista </w:t>
      </w:r>
    </w:p>
    <w:p w14:paraId="3D12C175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backen - piec </w:t>
      </w:r>
    </w:p>
    <w:p w14:paraId="13946C64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Backpulver, das; - - proszek do pieczenia </w:t>
      </w:r>
    </w:p>
    <w:p w14:paraId="400EE55C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Banane, die; -n - banan</w:t>
      </w:r>
    </w:p>
    <w:p w14:paraId="1681DAA2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beeilen sich - spieszyć się </w:t>
      </w:r>
    </w:p>
    <w:p w14:paraId="0EAD3506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Bein, das; - noga </w:t>
      </w:r>
    </w:p>
    <w:p w14:paraId="25D7D530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Besuchszeit, die; -en - czas odwiedzin </w:t>
      </w:r>
    </w:p>
    <w:p w14:paraId="641A5A24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bleiben - zostać, pozostać </w:t>
      </w:r>
    </w:p>
    <w:p w14:paraId="620110C3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Blume, die; -n - kwiat </w:t>
      </w:r>
    </w:p>
    <w:p w14:paraId="5DECE214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Bus, der; -se - autobus, autokar </w:t>
      </w:r>
    </w:p>
    <w:p w14:paraId="63A9FFEA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damit - aby</w:t>
      </w:r>
    </w:p>
    <w:p w14:paraId="0BCBAE5F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Dönerladen, der; -läden - budka z kebabem </w:t>
      </w:r>
    </w:p>
    <w:p w14:paraId="1FED1761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duzen - być na ty </w:t>
      </w:r>
    </w:p>
    <w:p w14:paraId="65A6A5CC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Ei, das; -er - jajko </w:t>
      </w:r>
    </w:p>
    <w:p w14:paraId="453380D7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eineinhalb - półtora </w:t>
      </w:r>
    </w:p>
    <w:p w14:paraId="63E28A00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Feta, der; - - feta </w:t>
      </w:r>
    </w:p>
    <w:p w14:paraId="04D5104C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fett - tłusty </w:t>
      </w:r>
    </w:p>
    <w:p w14:paraId="7CDEF578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Fleisch, das; tylko l.poj. - mięso </w:t>
      </w:r>
    </w:p>
    <w:p w14:paraId="107BEFD6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Flüssighonig, der; -e - miód płynny </w:t>
      </w:r>
    </w:p>
    <w:p w14:paraId="7DACA64D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frei - wolny</w:t>
      </w:r>
    </w:p>
    <w:p w14:paraId="6374D5B3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Geschenk, das; -e - prezent </w:t>
      </w:r>
    </w:p>
    <w:p w14:paraId="14372C71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Hochzeitstag, der; -e - rocznica ślubu </w:t>
      </w:r>
    </w:p>
    <w:p w14:paraId="23B09A8F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Honig, der; -e - miód </w:t>
      </w:r>
    </w:p>
    <w:p w14:paraId="49261992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Hummus, der/das; - - humus </w:t>
      </w:r>
    </w:p>
    <w:p w14:paraId="55AFC3AA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Klassenfest, </w:t>
      </w:r>
      <w:proofErr w:type="gramStart"/>
      <w:r w:rsidRPr="0088201C">
        <w:rPr>
          <w:rFonts w:ascii="Calibri" w:hAnsi="Calibri" w:cs="Calibri"/>
          <w:sz w:val="24"/>
          <w:szCs w:val="24"/>
        </w:rPr>
        <w:t>das</w:t>
      </w:r>
      <w:proofErr w:type="gramEnd"/>
      <w:r w:rsidRPr="0088201C">
        <w:rPr>
          <w:rFonts w:ascii="Calibri" w:hAnsi="Calibri" w:cs="Calibri"/>
          <w:sz w:val="24"/>
          <w:szCs w:val="24"/>
        </w:rPr>
        <w:t xml:space="preserve">; -e - święto klasowe </w:t>
      </w:r>
    </w:p>
    <w:p w14:paraId="52F2317D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Krücke, die; -n - kula </w:t>
      </w:r>
    </w:p>
    <w:p w14:paraId="3061755B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Lieblingstag, der; -e - ulubiony dzień </w:t>
      </w:r>
    </w:p>
    <w:p w14:paraId="25E001F2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mindestens - przynajmniej, co najmniej </w:t>
      </w:r>
    </w:p>
    <w:p w14:paraId="1DB76B3F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Mitternacht, die; tylko l.poj. - północ </w:t>
      </w:r>
    </w:p>
    <w:p w14:paraId="209A0A8F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Naturjoghurt, der/das; -s - jogurt naturalny </w:t>
      </w:r>
    </w:p>
    <w:p w14:paraId="5093CC0B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Nutella, der/die/das - nutella </w:t>
      </w:r>
    </w:p>
    <w:p w14:paraId="51078F65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Obstsalat, der; -e - sałatka owocowa </w:t>
      </w:r>
    </w:p>
    <w:p w14:paraId="2A1507E2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Ofen, der; Öfen - piekarnik </w:t>
      </w:r>
    </w:p>
    <w:p w14:paraId="03DC3C0D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Päckchen, das; - - paczka </w:t>
      </w:r>
    </w:p>
    <w:p w14:paraId="32F8751F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Packung, die; -en - opakowanie </w:t>
      </w:r>
    </w:p>
    <w:p w14:paraId="00B1FB29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Pampelmuse, die; -n - pomelo </w:t>
      </w:r>
    </w:p>
    <w:p w14:paraId="46FCFFA7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Rose, die; -n - róża </w:t>
      </w:r>
    </w:p>
    <w:p w14:paraId="72E88681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Schmerz, der; -en - czekolada</w:t>
      </w:r>
    </w:p>
    <w:p w14:paraId="5D7CEA30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Schwimmbad, das; -bäder - basen</w:t>
      </w:r>
    </w:p>
    <w:p w14:paraId="1C311FDC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sparen - oszczędzać </w:t>
      </w:r>
    </w:p>
    <w:p w14:paraId="23A00E65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Strauß, der; Sträuße - bukiet </w:t>
      </w:r>
    </w:p>
    <w:p w14:paraId="4E54F981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Stück, das; -e - kawałek, odcinek, fragment </w:t>
      </w:r>
    </w:p>
    <w:p w14:paraId="2CF4A846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Training, das; -s - trening </w:t>
      </w:r>
    </w:p>
    <w:p w14:paraId="40E85A2D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Vanillezucker, der; - - cukier waniliowy </w:t>
      </w:r>
    </w:p>
    <w:p w14:paraId="2CD83489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voll - pełny </w:t>
      </w:r>
    </w:p>
    <w:p w14:paraId="7D642A7B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Zucker, der; - - cukier </w:t>
      </w:r>
    </w:p>
    <w:p w14:paraId="06BEB22A" w14:textId="77777777" w:rsidR="00353759" w:rsidRPr="0088201C" w:rsidRDefault="00353759" w:rsidP="003537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Zuckerguss, der; -güsse - lukier </w:t>
      </w:r>
    </w:p>
    <w:p w14:paraId="5CC5A3F0" w14:textId="77777777" w:rsidR="00353759" w:rsidRPr="0088201C" w:rsidRDefault="00353759" w:rsidP="0035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52F0E3F" w14:textId="77777777" w:rsidR="00353759" w:rsidRPr="0088201C" w:rsidRDefault="00353759" w:rsidP="0035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3 </w:t>
      </w:r>
    </w:p>
    <w:p w14:paraId="19425B7C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abonnieren - subskrybować </w:t>
      </w:r>
    </w:p>
    <w:p w14:paraId="21BC5A4C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Ausdruckstanz, der; -tänze - rodzaj tańca artystycznego </w:t>
      </w:r>
    </w:p>
    <w:p w14:paraId="51E0DC91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Ballett, das; -e - balet </w:t>
      </w:r>
    </w:p>
    <w:p w14:paraId="3A7A810A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bekannt - znany, sławny </w:t>
      </w:r>
    </w:p>
    <w:p w14:paraId="08B538B9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Instagram-Kanal, der; Kanäle - kanał na instagramie </w:t>
      </w:r>
    </w:p>
    <w:p w14:paraId="2B4DCDC0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Instagram-Star, der; -s - gwiazda Instagrama </w:t>
      </w:r>
    </w:p>
    <w:p w14:paraId="62DB0F99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Jazz, der; tylko l.poj. - jazz </w:t>
      </w:r>
    </w:p>
    <w:p w14:paraId="08F23A0D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Jurorin, die; -nen - jurorka </w:t>
      </w:r>
    </w:p>
    <w:p w14:paraId="4FA9B38D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lauten - brzmieć </w:t>
      </w:r>
    </w:p>
    <w:p w14:paraId="3C5A1638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Lied, das; -er - piosenka </w:t>
      </w:r>
    </w:p>
    <w:p w14:paraId="67132EB2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Medium, das; Medien - medium</w:t>
      </w:r>
    </w:p>
    <w:p w14:paraId="65F34006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Mensch, der; -en - człowiek </w:t>
      </w:r>
    </w:p>
    <w:p w14:paraId="3FEC0C75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Model, das; -s - modelka </w:t>
      </w:r>
    </w:p>
    <w:p w14:paraId="5DA6BC05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Musikshow, die; -s - spektakl muzyczny </w:t>
      </w:r>
    </w:p>
    <w:p w14:paraId="6087EBA6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Musikstar, der; -s - gwiazda muzyki </w:t>
      </w:r>
    </w:p>
    <w:p w14:paraId="5968255B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omnipräsent - wszechobecny </w:t>
      </w:r>
    </w:p>
    <w:p w14:paraId="0B6DFD09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Sängerin, die; -nen - piosenkarka </w:t>
      </w:r>
    </w:p>
    <w:p w14:paraId="1591081B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Sieg, der; -e - zwycięstwo </w:t>
      </w:r>
    </w:p>
    <w:p w14:paraId="77F0B25F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Song, der; -s - zwycięstwo </w:t>
      </w:r>
    </w:p>
    <w:p w14:paraId="67F7DA0D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Songwriterin, die; -nen - autorka piosenek</w:t>
      </w:r>
    </w:p>
    <w:p w14:paraId="2A750229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Tourdaten, l.mn. - terminy trasy koncertowej </w:t>
      </w:r>
    </w:p>
    <w:p w14:paraId="65E0A5C6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Überblick, der; -e - rozeznanie </w:t>
      </w:r>
    </w:p>
    <w:p w14:paraId="764496AF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vollständig - kompletny, cały </w:t>
      </w:r>
    </w:p>
    <w:p w14:paraId="4055BE25" w14:textId="77777777" w:rsidR="00353759" w:rsidRPr="0088201C" w:rsidRDefault="00353759" w:rsidP="003537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Werbestar, der; -s - gwiazda reklamy </w:t>
      </w:r>
    </w:p>
    <w:p w14:paraId="346C73F9" w14:textId="77777777" w:rsidR="00353759" w:rsidRPr="0088201C" w:rsidRDefault="00353759" w:rsidP="0035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FA9EBD4" w14:textId="77777777" w:rsidR="00353759" w:rsidRPr="0088201C" w:rsidRDefault="00353759" w:rsidP="0035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Lektion 4</w:t>
      </w:r>
    </w:p>
    <w:p w14:paraId="74C8EBB8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Abend, der; -e - wieczór </w:t>
      </w:r>
    </w:p>
    <w:p w14:paraId="5B07EB87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Alt-Bier, das; -e - ciemne piwo górnej fermentacji </w:t>
      </w:r>
    </w:p>
    <w:p w14:paraId="59E37348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Altstadt, die; -städte - starówka </w:t>
      </w:r>
    </w:p>
    <w:p w14:paraId="05CA77D0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Ampel, die; -n - sygnalizacja świetlna </w:t>
      </w:r>
    </w:p>
    <w:p w14:paraId="43631432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App die/das; -s - aplikacja, apka</w:t>
      </w:r>
    </w:p>
    <w:p w14:paraId="4B0A8D64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ausdrucken - drukować </w:t>
      </w:r>
    </w:p>
    <w:p w14:paraId="6EDF1D40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aussteigen - wysiadać </w:t>
      </w:r>
    </w:p>
    <w:p w14:paraId="00721DFC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Ausgang, der; -gänge - wyjście </w:t>
      </w:r>
    </w:p>
    <w:p w14:paraId="34F4F83B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Autobahn, die; -en - autostrada </w:t>
      </w:r>
    </w:p>
    <w:p w14:paraId="34E3C54E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Autobahnauffahrt, die; -en - wjazd na autostradę </w:t>
      </w:r>
    </w:p>
    <w:p w14:paraId="21150676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Band, die; -s - zespół muzyczny </w:t>
      </w:r>
    </w:p>
    <w:p w14:paraId="3EA592C7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Bar, die; -s - bar, knajpa </w:t>
      </w:r>
    </w:p>
    <w:p w14:paraId="70FCBD6F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beeindrucken - wywierać na kimś wrażenie </w:t>
      </w:r>
    </w:p>
    <w:p w14:paraId="2AFC4B74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Brauerei, die; -en - browar </w:t>
      </w:r>
    </w:p>
    <w:p w14:paraId="2BE76BFF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Deutschlandtour, die; -en - trasa koncertowa po Niemczech </w:t>
      </w:r>
    </w:p>
    <w:p w14:paraId="6826DAB8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eigen - własny </w:t>
      </w:r>
    </w:p>
    <w:p w14:paraId="35A1B0D1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einbiegen - skręcić </w:t>
      </w:r>
    </w:p>
    <w:p w14:paraId="170911F4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Einlass, der; tylko l.poj. - wstęp </w:t>
      </w:r>
    </w:p>
    <w:p w14:paraId="520270D1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entfernt - oddalony </w:t>
      </w:r>
    </w:p>
    <w:p w14:paraId="42AEDE16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entlang - wzdłuż </w:t>
      </w:r>
    </w:p>
    <w:p w14:paraId="498ADBDE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entschuldigen - przepraszać, usprawiedliwiać </w:t>
      </w:r>
    </w:p>
    <w:p w14:paraId="6F21A05F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erreichbar - erreichbar sein - być dostępnym, znajdować się niedaleko </w:t>
      </w:r>
    </w:p>
    <w:p w14:paraId="78125CB6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erwarten - oczekiwać </w:t>
      </w:r>
    </w:p>
    <w:p w14:paraId="737BAA39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Fahrstreifen, der; - - pas ruchu </w:t>
      </w:r>
    </w:p>
    <w:p w14:paraId="6A3E5380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Förderer, der; - - sponsor, mecenas </w:t>
      </w:r>
    </w:p>
    <w:p w14:paraId="74164D02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gefallen - podobać się </w:t>
      </w:r>
    </w:p>
    <w:p w14:paraId="16953B11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geradeaus - prosto </w:t>
      </w:r>
    </w:p>
    <w:p w14:paraId="7607C008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gucken - patrzeć </w:t>
      </w:r>
    </w:p>
    <w:p w14:paraId="225EF057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Hose, die; -n - spodnie </w:t>
      </w:r>
    </w:p>
    <w:p w14:paraId="2F36EFC8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Internetticket, das; -s - bilet internetowy </w:t>
      </w:r>
    </w:p>
    <w:p w14:paraId="69998BA5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Jahrhundert, das; -e - wiek, stulecie</w:t>
      </w:r>
    </w:p>
    <w:p w14:paraId="428F176D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Kilometer, der; - - kilometr </w:t>
      </w:r>
    </w:p>
    <w:p w14:paraId="06828C50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klappen - powieść się </w:t>
      </w:r>
    </w:p>
    <w:p w14:paraId="594D9920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Kleid, das; -er - sukienka </w:t>
      </w:r>
    </w:p>
    <w:p w14:paraId="10F84615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Kneipe, die; -n - knajpa </w:t>
      </w:r>
    </w:p>
    <w:p w14:paraId="1FA544DC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Konzertbesucher, der; - - słuchacz koncertu </w:t>
      </w:r>
    </w:p>
    <w:p w14:paraId="224F6C5D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>Konzerthalle, die; -n - sala koncertowa</w:t>
      </w:r>
    </w:p>
    <w:p w14:paraId="5BFCE75A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Kreuzung, die; -en - skrzyżowanie </w:t>
      </w:r>
    </w:p>
    <w:p w14:paraId="1044510C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Kultur, die; tylko l.poj. - kultura i cywilizacja </w:t>
      </w:r>
    </w:p>
    <w:p w14:paraId="27E5FBAC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Kultur-Event, der/das; -s - wydarzenie kulturalne </w:t>
      </w:r>
    </w:p>
    <w:p w14:paraId="3CF4C5CF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Landeshauptstadt, die; -städte - stolica kraju związkowego </w:t>
      </w:r>
    </w:p>
    <w:p w14:paraId="15556540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laufen - biegać </w:t>
      </w:r>
    </w:p>
    <w:p w14:paraId="081A13EE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Lieblingssängerin, die; -nen - ulubiona piosenkarka </w:t>
      </w:r>
    </w:p>
    <w:p w14:paraId="6B7B5678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Lust, die; tylko l.poj. - ochota </w:t>
      </w:r>
    </w:p>
    <w:p w14:paraId="75B11E98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magersüchtig - cierpiący na anoreksję </w:t>
      </w:r>
    </w:p>
    <w:p w14:paraId="26EFA7BA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Meinung, die; -en - zdanie, pogląd </w:t>
      </w:r>
    </w:p>
    <w:p w14:paraId="530263CF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Meter, der; - - metr</w:t>
      </w:r>
    </w:p>
    <w:p w14:paraId="1DBBE2DA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Museum, das; Museen - muzeum </w:t>
      </w:r>
    </w:p>
    <w:p w14:paraId="4BFA9931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Navigationsgerät, das; -e - nawigacja samochodowa </w:t>
      </w:r>
    </w:p>
    <w:p w14:paraId="67D3B807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nutzen - używać, przydawać się </w:t>
      </w:r>
    </w:p>
    <w:p w14:paraId="4047CC78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Parkplatz, der; -plätze - parking, miejsce parkingowe </w:t>
      </w:r>
    </w:p>
    <w:p w14:paraId="1D7BEEF6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Passant, der; -en - przechodzień </w:t>
      </w:r>
    </w:p>
    <w:p w14:paraId="368B2544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QR-Code, der; -s - kod QR</w:t>
      </w:r>
    </w:p>
    <w:p w14:paraId="132169A3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reichen - wystarczyć </w:t>
      </w:r>
    </w:p>
    <w:p w14:paraId="03DE5415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Rhein, der; tylko l.poj. - Ren </w:t>
      </w:r>
    </w:p>
    <w:p w14:paraId="034C5025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Richtung, die; -en - kierunek </w:t>
      </w:r>
    </w:p>
    <w:p w14:paraId="21AB5CDB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scannen - skanować </w:t>
      </w:r>
    </w:p>
    <w:p w14:paraId="461606FE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Schifffahrt, die; tylko l.poj. - żegluga </w:t>
      </w:r>
    </w:p>
    <w:p w14:paraId="5617090D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Schriftsteller, der; - - pisarz</w:t>
      </w:r>
    </w:p>
    <w:p w14:paraId="4CC31C33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sehenswert - warty zobaczenia </w:t>
      </w:r>
    </w:p>
    <w:p w14:paraId="741DC09E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Sehenswürdigkeit, die, -en - zabytek </w:t>
      </w:r>
    </w:p>
    <w:p w14:paraId="34736369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speziell - specjalny, szczególny </w:t>
      </w:r>
    </w:p>
    <w:p w14:paraId="49B99048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Spiel, das; -e - gra, zabawa, mecz</w:t>
      </w:r>
    </w:p>
    <w:p w14:paraId="6EE0EB87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Spur, die; -en - pas ruchu </w:t>
      </w:r>
    </w:p>
    <w:p w14:paraId="45B87DEC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Station, die; -en - stacja </w:t>
      </w:r>
    </w:p>
    <w:p w14:paraId="51C3A585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Theke, die; -n - kontuar </w:t>
      </w:r>
    </w:p>
    <w:p w14:paraId="59B1B08A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Ticket, das; -s - bilet</w:t>
      </w:r>
    </w:p>
    <w:p w14:paraId="10CE7414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U-Bahn, die; -en - metro</w:t>
      </w:r>
    </w:p>
    <w:p w14:paraId="5B47E3DA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U-Bahn-Linie, die; -n - linia metra </w:t>
      </w:r>
    </w:p>
    <w:p w14:paraId="6FFD1210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U-Bahn-Station, die; -en - stacja metra</w:t>
      </w:r>
    </w:p>
    <w:p w14:paraId="5AAAD0EB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ungesund - niezdrowo </w:t>
      </w:r>
    </w:p>
    <w:p w14:paraId="661DB0CB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unglaublich - niesamowity, niewiarygodny </w:t>
      </w:r>
    </w:p>
    <w:p w14:paraId="1C144B64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Veranstalter, der; - - organizator </w:t>
      </w:r>
    </w:p>
    <w:p w14:paraId="519D0788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vorn - z przodu </w:t>
      </w:r>
    </w:p>
    <w:p w14:paraId="1036BBD5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wahnsinnig - szalenie, bardzo</w:t>
      </w:r>
    </w:p>
    <w:p w14:paraId="1ED0A28A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wechseln - zmieniać </w:t>
      </w:r>
    </w:p>
    <w:p w14:paraId="44F83889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zeitlich - czasowy</w:t>
      </w:r>
    </w:p>
    <w:p w14:paraId="019DC6A6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Ziel, das; -e - cel, meta</w:t>
      </w:r>
    </w:p>
    <w:p w14:paraId="1CDA90D8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zuerst - najpierw </w:t>
      </w:r>
    </w:p>
    <w:p w14:paraId="07F36D57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Zug, der; Züge - pociąg </w:t>
      </w:r>
    </w:p>
    <w:p w14:paraId="20B64A6F" w14:textId="77777777" w:rsidR="00353759" w:rsidRPr="0088201C" w:rsidRDefault="00353759" w:rsidP="0035375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zurück - z powrotem </w:t>
      </w:r>
    </w:p>
    <w:p w14:paraId="0C52396A" w14:textId="77777777" w:rsidR="00353759" w:rsidRPr="0088201C" w:rsidRDefault="00353759" w:rsidP="0035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971525D" w14:textId="77777777" w:rsidR="00353759" w:rsidRPr="0088201C" w:rsidRDefault="00353759" w:rsidP="0035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Lektion 5</w:t>
      </w:r>
    </w:p>
    <w:p w14:paraId="1B719A7C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>Alkohol, der; -e - alkohol</w:t>
      </w:r>
    </w:p>
    <w:p w14:paraId="70403700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Anis-Bonbon, der/das; -s - cukierek anyżowy </w:t>
      </w:r>
    </w:p>
    <w:p w14:paraId="6A8ADE6D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anschauen - oglądać </w:t>
      </w:r>
    </w:p>
    <w:p w14:paraId="6C83FD4C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Aufschrift, die; -en - napis </w:t>
      </w:r>
    </w:p>
    <w:p w14:paraId="1E99368F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Dialog, der; -e - dialog </w:t>
      </w:r>
    </w:p>
    <w:p w14:paraId="76CEDFCA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Dominostein, der; -e - kostka domino</w:t>
      </w:r>
    </w:p>
    <w:p w14:paraId="796C5266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drauf - potem, na tym </w:t>
      </w:r>
    </w:p>
    <w:p w14:paraId="4BA2035F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dunkel - ciemny</w:t>
      </w:r>
    </w:p>
    <w:p w14:paraId="21683825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einladen - zapraszać </w:t>
      </w:r>
    </w:p>
    <w:p w14:paraId="363E94BF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Einladung, die; -en - zaproszenie </w:t>
      </w:r>
    </w:p>
    <w:p w14:paraId="19DD2ACC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entdecken - odkrywać </w:t>
      </w:r>
    </w:p>
    <w:p w14:paraId="54BF8B8E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Fall, der; Fälle - upadek, przypadek </w:t>
      </w:r>
    </w:p>
    <w:p w14:paraId="5359B04F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feiern - świętować </w:t>
      </w:r>
    </w:p>
    <w:p w14:paraId="32CDABDB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Fest, das; -e - święto </w:t>
      </w:r>
    </w:p>
    <w:p w14:paraId="1746AC47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Gässchen, das; - - uliczka </w:t>
      </w:r>
    </w:p>
    <w:p w14:paraId="0D4BF0B8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Gehminute, die; -n - minuta drogi </w:t>
      </w:r>
    </w:p>
    <w:p w14:paraId="355E7CEA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Getränk, das; -e - napój </w:t>
      </w:r>
    </w:p>
    <w:p w14:paraId="04EAEE16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Gewürz, das; -e - przyprawa </w:t>
      </w:r>
    </w:p>
    <w:p w14:paraId="43BC63A3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Glühwein, der, -e - grzane wino</w:t>
      </w:r>
    </w:p>
    <w:p w14:paraId="2D472D0C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Glühwein-Tee, der; -s - herbata o smaku grzanego wina </w:t>
      </w:r>
    </w:p>
    <w:p w14:paraId="1E97EE1E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Glühweinstand, der; -stände - stoisko z grzanym winem </w:t>
      </w:r>
    </w:p>
    <w:p w14:paraId="4596B6AF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Gramm, das; -e - gram </w:t>
      </w:r>
    </w:p>
    <w:p w14:paraId="41EB43D9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handgeschnitzt - ręcznie rzeźbiony </w:t>
      </w:r>
    </w:p>
    <w:p w14:paraId="7996A15D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Holundersaft, der; -säfte - sok z czarnego bzu </w:t>
      </w:r>
    </w:p>
    <w:p w14:paraId="22B95C35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Holz, das; tylko l.poj. - drewno </w:t>
      </w:r>
    </w:p>
    <w:p w14:paraId="3C1314A0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Kakao, der; -s - kakao</w:t>
      </w:r>
    </w:p>
    <w:p w14:paraId="430B20E1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Kerze, die; -n - świeczka </w:t>
      </w:r>
    </w:p>
    <w:p w14:paraId="1CF94104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Kilo, das; -s - kilo </w:t>
      </w:r>
    </w:p>
    <w:p w14:paraId="213FF1CC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Kirschsaft, der; -säfte - sok wiśniowy </w:t>
      </w:r>
    </w:p>
    <w:p w14:paraId="2D2BF38E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kosten - kosztować </w:t>
      </w:r>
    </w:p>
    <w:p w14:paraId="0A2B5D44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Krippe, die; -n - żłóbek </w:t>
      </w:r>
    </w:p>
    <w:p w14:paraId="3CA5A28A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Lebkuchen, der - - piernik </w:t>
      </w:r>
    </w:p>
    <w:p w14:paraId="395961BF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Lebkuchen-Herz, das; -en - serce z piernika </w:t>
      </w:r>
    </w:p>
    <w:p w14:paraId="3507BF85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Menge, die; -n - ilość </w:t>
      </w:r>
    </w:p>
    <w:p w14:paraId="054B10B6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Mist - so ein Mist - cholera jasna! </w:t>
      </w:r>
    </w:p>
    <w:p w14:paraId="2BCCBCDB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Nelke, die; -n - goździk </w:t>
      </w:r>
    </w:p>
    <w:p w14:paraId="6875F3E0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nervös - nerwowy </w:t>
      </w:r>
    </w:p>
    <w:p w14:paraId="1019BBCF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passen - pasować </w:t>
      </w:r>
    </w:p>
    <w:p w14:paraId="4646A919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Preis, der; -e - cena, nagroda </w:t>
      </w:r>
    </w:p>
    <w:p w14:paraId="1FD20711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Printenmädchen, </w:t>
      </w:r>
      <w:proofErr w:type="gramStart"/>
      <w:r w:rsidRPr="0088201C">
        <w:rPr>
          <w:rFonts w:ascii="Calibri" w:hAnsi="Calibri" w:cs="Calibri"/>
          <w:sz w:val="24"/>
          <w:szCs w:val="24"/>
        </w:rPr>
        <w:t>das</w:t>
      </w:r>
      <w:proofErr w:type="gramEnd"/>
      <w:r w:rsidRPr="0088201C">
        <w:rPr>
          <w:rFonts w:ascii="Calibri" w:hAnsi="Calibri" w:cs="Calibri"/>
          <w:sz w:val="24"/>
          <w:szCs w:val="24"/>
        </w:rPr>
        <w:t xml:space="preserve">; - - rzeźba dziewczyny z piernikami (tzw. printami) </w:t>
      </w:r>
    </w:p>
    <w:p w14:paraId="5765C8A1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Punsch, der; -e - poncz </w:t>
      </w:r>
    </w:p>
    <w:p w14:paraId="76CE9DD4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proofErr w:type="gramStart"/>
      <w:r w:rsidRPr="0088201C">
        <w:rPr>
          <w:rFonts w:ascii="Calibri" w:hAnsi="Calibri" w:cs="Calibri"/>
          <w:sz w:val="24"/>
          <w:szCs w:val="24"/>
        </w:rPr>
        <w:t>Quatsch</w:t>
      </w:r>
      <w:proofErr w:type="gramEnd"/>
      <w:r w:rsidRPr="0088201C">
        <w:rPr>
          <w:rFonts w:ascii="Calibri" w:hAnsi="Calibri" w:cs="Calibri"/>
          <w:sz w:val="24"/>
          <w:szCs w:val="24"/>
        </w:rPr>
        <w:t xml:space="preserve">, der; tylko l.poj. - bzdury, głupstwo </w:t>
      </w:r>
    </w:p>
    <w:p w14:paraId="6F89C9F2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Rotwein, der; -e - wino czerwone </w:t>
      </w:r>
    </w:p>
    <w:p w14:paraId="1415338A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schlendern - spacerować, przejść się po mieście </w:t>
      </w:r>
    </w:p>
    <w:p w14:paraId="0C66FAE5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schließlich - wreszcie </w:t>
      </w:r>
    </w:p>
    <w:p w14:paraId="65B3DAC9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Schluss, der; Schlüsse - koniec, wniosek </w:t>
      </w:r>
    </w:p>
    <w:p w14:paraId="3FDD48AE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Schmuck, der; tylko l.poj. - ozdoby </w:t>
      </w:r>
    </w:p>
    <w:p w14:paraId="273A1820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Selfie, das; -s - selfie </w:t>
      </w:r>
    </w:p>
    <w:p w14:paraId="7ABC4017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Skulptur, die; -en - rzeźba </w:t>
      </w:r>
    </w:p>
    <w:p w14:paraId="22F3A29A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Sorge, die; -n - zmartwienie </w:t>
      </w:r>
    </w:p>
    <w:p w14:paraId="77B1A550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Spekulatius, der; ciasteczko korzenne wypiekane w okresie świąt Bożego Narodzenie </w:t>
      </w:r>
    </w:p>
    <w:p w14:paraId="751FF72E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Süßigkeiten, l.mn. - słodycze </w:t>
      </w:r>
    </w:p>
    <w:p w14:paraId="665A8922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Süßigkeiten-Stand, der; -stände - stoisko ze słodyczami </w:t>
      </w:r>
    </w:p>
    <w:p w14:paraId="3A4BCD12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Tee, der; -s - herbata </w:t>
      </w:r>
    </w:p>
    <w:p w14:paraId="0906FEB7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Tomate, die; -n - pomidor </w:t>
      </w:r>
    </w:p>
    <w:p w14:paraId="6C66576B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Touristenführer, der; - - przewodnik</w:t>
      </w:r>
    </w:p>
    <w:p w14:paraId="2D3492C4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Überraschung, die; -en - niespodzianka, zaskoczenie </w:t>
      </w:r>
    </w:p>
    <w:p w14:paraId="54EF3C73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Verkäufer, der; - - sprzedawca </w:t>
      </w:r>
    </w:p>
    <w:p w14:paraId="78EEDA0C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Weihnachten, das; - - Boże Narodzenie </w:t>
      </w:r>
    </w:p>
    <w:p w14:paraId="7E2FE921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Weihnachtsbaum, der; -bäume - choinka </w:t>
      </w:r>
    </w:p>
    <w:p w14:paraId="0F0F910D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Weihnachtsgeschenk, das; -e - prezent gwiazdkowy </w:t>
      </w:r>
    </w:p>
    <w:p w14:paraId="633C4F27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Weihnachtsmarkt - jarmark bożonarodzeniowy </w:t>
      </w:r>
    </w:p>
    <w:p w14:paraId="1BB5642F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Wein, der; -e - wino </w:t>
      </w:r>
    </w:p>
    <w:p w14:paraId="18D130D3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proofErr w:type="gramStart"/>
      <w:r w:rsidRPr="0088201C">
        <w:rPr>
          <w:rFonts w:ascii="Calibri" w:hAnsi="Calibri" w:cs="Calibri"/>
          <w:sz w:val="24"/>
          <w:szCs w:val="24"/>
        </w:rPr>
        <w:t>weiß</w:t>
      </w:r>
      <w:proofErr w:type="gramEnd"/>
      <w:r w:rsidRPr="0088201C">
        <w:rPr>
          <w:rFonts w:ascii="Calibri" w:hAnsi="Calibri" w:cs="Calibri"/>
          <w:sz w:val="24"/>
          <w:szCs w:val="24"/>
        </w:rPr>
        <w:t xml:space="preserve"> - biały </w:t>
      </w:r>
    </w:p>
    <w:p w14:paraId="2C4AC8A6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weitergehen - iść dalej </w:t>
      </w:r>
    </w:p>
    <w:p w14:paraId="4C005269" w14:textId="77777777" w:rsidR="00353759" w:rsidRPr="0088201C" w:rsidRDefault="00353759" w:rsidP="003537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Zimt, der; -e - cynamon </w:t>
      </w:r>
    </w:p>
    <w:p w14:paraId="43665246" w14:textId="77777777" w:rsidR="00353759" w:rsidRPr="0088201C" w:rsidRDefault="00353759" w:rsidP="0035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3495ABE" w14:textId="77777777" w:rsidR="00712E03" w:rsidRPr="0088201C" w:rsidRDefault="00712E03" w:rsidP="00712E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88201C">
        <w:rPr>
          <w:rFonts w:ascii="Calibri" w:hAnsi="Calibri" w:cs="Calibri"/>
          <w:b/>
          <w:bCs/>
          <w:sz w:val="24"/>
          <w:szCs w:val="24"/>
        </w:rPr>
        <w:t>Kapitel 7</w:t>
      </w:r>
    </w:p>
    <w:p w14:paraId="102B1E44" w14:textId="77777777" w:rsidR="00712E03" w:rsidRPr="0088201C" w:rsidRDefault="00712E03" w:rsidP="00712E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1 </w:t>
      </w:r>
    </w:p>
    <w:p w14:paraId="6134D81D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Afrika, das; tylko l. poj. - Afryka </w:t>
      </w:r>
    </w:p>
    <w:p w14:paraId="4353C054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Amerikaner, der; - - Amerykanin </w:t>
      </w:r>
    </w:p>
    <w:p w14:paraId="7F0630A7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Asien, das; tylko l.poj. - Azja </w:t>
      </w:r>
    </w:p>
    <w:p w14:paraId="2B856437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beliebt - popularny, lubiany </w:t>
      </w:r>
    </w:p>
    <w:p w14:paraId="37625B09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Berg, der; -e - góra </w:t>
      </w:r>
    </w:p>
    <w:p w14:paraId="534B45EE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Brandenburger - Brandenburger Tor - Brama Brandenburska </w:t>
      </w:r>
    </w:p>
    <w:p w14:paraId="09C69740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Corona-Pandemie, die; - n - pandemia koronawirusa </w:t>
      </w:r>
    </w:p>
    <w:p w14:paraId="22A53949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Dschungel, der/das; - - dżungla </w:t>
      </w:r>
    </w:p>
    <w:p w14:paraId="3793607D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entweder - albo </w:t>
      </w:r>
    </w:p>
    <w:p w14:paraId="2BE97361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erkunden - badać, eksplorować </w:t>
      </w:r>
    </w:p>
    <w:p w14:paraId="35FC0D28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Ferien, tylko l.mn. - ferie </w:t>
      </w:r>
    </w:p>
    <w:p w14:paraId="219184DC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fern - daleko </w:t>
      </w:r>
    </w:p>
    <w:p w14:paraId="66A2B0C7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Fernreise, die; -n - daleka podróż </w:t>
      </w:r>
    </w:p>
    <w:p w14:paraId="0A64BFBA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genießen - rozkoszować się </w:t>
      </w:r>
    </w:p>
    <w:p w14:paraId="561BF898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Hafen, der; Häfen - port</w:t>
      </w:r>
    </w:p>
    <w:p w14:paraId="0A1CB7A3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Hauptstadt, die; -städte - stolica</w:t>
      </w:r>
    </w:p>
    <w:p w14:paraId="0ABDA895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Herbstferien, tylko l.mn. - ferie jesienne </w:t>
      </w:r>
    </w:p>
    <w:p w14:paraId="28F910BB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innerhalb - wewnątrz </w:t>
      </w:r>
    </w:p>
    <w:p w14:paraId="76039D0A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Insel, die; -n - wyspa </w:t>
      </w:r>
    </w:p>
    <w:p w14:paraId="03AC70F0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Italian, </w:t>
      </w:r>
      <w:proofErr w:type="gramStart"/>
      <w:r w:rsidRPr="0088201C">
        <w:rPr>
          <w:rFonts w:ascii="Calibri" w:hAnsi="Calibri" w:cs="Calibri"/>
          <w:sz w:val="24"/>
          <w:szCs w:val="24"/>
        </w:rPr>
        <w:t>das</w:t>
      </w:r>
      <w:proofErr w:type="gramEnd"/>
      <w:r w:rsidRPr="0088201C">
        <w:rPr>
          <w:rFonts w:ascii="Calibri" w:hAnsi="Calibri" w:cs="Calibri"/>
          <w:sz w:val="24"/>
          <w:szCs w:val="24"/>
        </w:rPr>
        <w:t xml:space="preserve">; tylko l.poj. - Włochy </w:t>
      </w:r>
    </w:p>
    <w:p w14:paraId="097554AC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Kalifornien, das; tylko l.poj. - Kalifornia </w:t>
      </w:r>
    </w:p>
    <w:p w14:paraId="753E07C6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Land, das; Länder - kraj </w:t>
      </w:r>
    </w:p>
    <w:p w14:paraId="67BD2718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lohnen - wynagradzać </w:t>
      </w:r>
    </w:p>
    <w:p w14:paraId="5E91C0C6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Mallorca, das; tylko l.poj. - Majorka </w:t>
      </w:r>
    </w:p>
    <w:p w14:paraId="189D4BD7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Nordsee, die; tylko l.poj. - Morze Północne </w:t>
      </w:r>
    </w:p>
    <w:p w14:paraId="65733DC3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Oktober, der; - - październik </w:t>
      </w:r>
    </w:p>
    <w:p w14:paraId="111546B2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Osterferien, tylko l.mn. - ferie wielkanocne </w:t>
      </w:r>
    </w:p>
    <w:p w14:paraId="7845E0DE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Ostern, das; - - Wielkanoc </w:t>
      </w:r>
    </w:p>
    <w:p w14:paraId="2BD0AC6C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Österreich, das; tylko l.poj. - Austria</w:t>
      </w:r>
    </w:p>
    <w:p w14:paraId="7F7363CD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Ostsee, die; tylko l.poj. - Morze Bałtyckie </w:t>
      </w:r>
    </w:p>
    <w:p w14:paraId="08C8B500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Reise, die; -n - podróż </w:t>
      </w:r>
    </w:p>
    <w:p w14:paraId="16D4687D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reisen - podróżować </w:t>
      </w:r>
    </w:p>
    <w:p w14:paraId="6DB952AF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Reiseziel, das; -e - cel podróży </w:t>
      </w:r>
    </w:p>
    <w:p w14:paraId="79A5E427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Safari, die; -s - safari </w:t>
      </w:r>
    </w:p>
    <w:p w14:paraId="6C2EB19D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Schweiz, die; tylko l.poj. - Szwajcaria </w:t>
      </w:r>
    </w:p>
    <w:p w14:paraId="5660C134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Seenplatte, die; -n - pojezierze </w:t>
      </w:r>
    </w:p>
    <w:p w14:paraId="58E0DAC1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Sommerurlaub, der; -e - letni urlop </w:t>
      </w:r>
    </w:p>
    <w:p w14:paraId="45350969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Spanien, </w:t>
      </w:r>
      <w:proofErr w:type="gramStart"/>
      <w:r w:rsidRPr="0088201C">
        <w:rPr>
          <w:rFonts w:ascii="Calibri" w:hAnsi="Calibri" w:cs="Calibri"/>
          <w:sz w:val="24"/>
          <w:szCs w:val="24"/>
        </w:rPr>
        <w:t>das</w:t>
      </w:r>
      <w:proofErr w:type="gramEnd"/>
      <w:r w:rsidRPr="0088201C">
        <w:rPr>
          <w:rFonts w:ascii="Calibri" w:hAnsi="Calibri" w:cs="Calibri"/>
          <w:sz w:val="24"/>
          <w:szCs w:val="24"/>
        </w:rPr>
        <w:t xml:space="preserve">; tylko l.poj. - Hiszpania </w:t>
      </w:r>
    </w:p>
    <w:p w14:paraId="1EB6DF2F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Sportler, der; - - sportowiec </w:t>
      </w:r>
    </w:p>
    <w:p w14:paraId="689CBFF9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Städtereise, die; -n - podróż po miastach</w:t>
      </w:r>
    </w:p>
    <w:p w14:paraId="607DB29C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Südafrika, das, tylko l.poj. - Południowa Afryka </w:t>
      </w:r>
    </w:p>
    <w:p w14:paraId="5139EDE0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Teil, der; -e - część </w:t>
      </w:r>
    </w:p>
    <w:p w14:paraId="36679719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teilen - dzielić </w:t>
      </w:r>
    </w:p>
    <w:p w14:paraId="3F1C6310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Thailand, das; tylko l.poj. - Tajlandia </w:t>
      </w:r>
    </w:p>
    <w:p w14:paraId="3F113381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Tor, das; -e - brama </w:t>
      </w:r>
    </w:p>
    <w:p w14:paraId="11F1BBC6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Tourist, der, -en - turysta </w:t>
      </w:r>
    </w:p>
    <w:p w14:paraId="01BD6197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Touristenstadt, die; -städte - miejscowość turystyczna </w:t>
      </w:r>
    </w:p>
    <w:p w14:paraId="59559C58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Urlauber, der; - - urlopowicz </w:t>
      </w:r>
    </w:p>
    <w:p w14:paraId="445BC88B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Urlaubszeit, die; -en - sezon urlopowy </w:t>
      </w:r>
    </w:p>
    <w:p w14:paraId="10294E8C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wahrscheinlich - prawdopodobnie </w:t>
      </w:r>
    </w:p>
    <w:p w14:paraId="1BB7005E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wild - dziki </w:t>
      </w:r>
    </w:p>
    <w:p w14:paraId="5695CFC4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zweiwöchig - dwutygodniowy </w:t>
      </w:r>
    </w:p>
    <w:p w14:paraId="4C508631" w14:textId="77777777" w:rsidR="00712E03" w:rsidRPr="0088201C" w:rsidRDefault="00712E03" w:rsidP="00712E0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zwingen - zmuszać </w:t>
      </w:r>
    </w:p>
    <w:p w14:paraId="4838E688" w14:textId="77777777" w:rsidR="00712E03" w:rsidRPr="0088201C" w:rsidRDefault="00712E03" w:rsidP="00712E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9F0DC5A" w14:textId="77777777" w:rsidR="00712E03" w:rsidRPr="0088201C" w:rsidRDefault="00712E03" w:rsidP="00712E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2 </w:t>
      </w:r>
    </w:p>
    <w:p w14:paraId="38424695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abgemacht - zgoda </w:t>
      </w:r>
    </w:p>
    <w:p w14:paraId="619A8C75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ansehen- oglądać </w:t>
      </w:r>
    </w:p>
    <w:p w14:paraId="010B458A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besuchen - odwiedzać </w:t>
      </w:r>
    </w:p>
    <w:p w14:paraId="28777B3A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Brüssel, das, tylko l.poj. - Bruksela </w:t>
      </w:r>
    </w:p>
    <w:p w14:paraId="0ABF2D7A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ernst - poważny </w:t>
      </w:r>
    </w:p>
    <w:p w14:paraId="63405249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Fahrt, die, -en - podróż </w:t>
      </w:r>
    </w:p>
    <w:p w14:paraId="35A19C1D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Fremdenführerin, die; -nen - przewodniczka </w:t>
      </w:r>
    </w:p>
    <w:p w14:paraId="13EEE1C0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geschichtlich - historyczny </w:t>
      </w:r>
    </w:p>
    <w:p w14:paraId="4E5734BA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historisch - historyczny</w:t>
      </w:r>
    </w:p>
    <w:p w14:paraId="028EA355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Nachbarland, das; -länder - sąsiedni kraj </w:t>
      </w:r>
    </w:p>
    <w:p w14:paraId="351CAC9A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Organisation, die; -en - organizacja </w:t>
      </w:r>
    </w:p>
    <w:p w14:paraId="281656AF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Osterei, das; -er - jajko wielkanocne </w:t>
      </w:r>
    </w:p>
    <w:p w14:paraId="7C082DAB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Parlament, das; -e - parlament </w:t>
      </w:r>
    </w:p>
    <w:p w14:paraId="60CCFEDE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preiswert - niedrogi </w:t>
      </w:r>
    </w:p>
    <w:p w14:paraId="335A6D55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Reisebüro, das; -s - biuro podróży </w:t>
      </w:r>
    </w:p>
    <w:p w14:paraId="2F2111D3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tatsächlich - rzeczywiście </w:t>
      </w:r>
    </w:p>
    <w:p w14:paraId="22B58B1E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teuer - drogi </w:t>
      </w:r>
    </w:p>
    <w:p w14:paraId="29A6D1F8" w14:textId="77777777" w:rsidR="00712E03" w:rsidRPr="0088201C" w:rsidRDefault="00712E03" w:rsidP="00712E0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verreisen - wyjeżdżać </w:t>
      </w:r>
    </w:p>
    <w:p w14:paraId="7FD1E949" w14:textId="77777777" w:rsidR="00712E03" w:rsidRPr="0088201C" w:rsidRDefault="00712E03" w:rsidP="00712E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2EF9FB0" w14:textId="77777777" w:rsidR="00712E03" w:rsidRPr="0088201C" w:rsidRDefault="00712E03" w:rsidP="00712E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Lektion 3</w:t>
      </w:r>
    </w:p>
    <w:p w14:paraId="2DCDFAAE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Advents-Beleuchtung, die; -en - oświetlenie </w:t>
      </w:r>
    </w:p>
    <w:p w14:paraId="5216B396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Alter, das; - - wiek </w:t>
      </w:r>
    </w:p>
    <w:p w14:paraId="4BF45B2E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Antwort-Mail, die; -s - odpowiedź, poczta zwrotna </w:t>
      </w:r>
    </w:p>
    <w:p w14:paraId="785ADDCE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aussehen - wyglądać</w:t>
      </w:r>
    </w:p>
    <w:p w14:paraId="50FC2FD5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autofrei - wolny od samochodów, bez samochodu </w:t>
      </w:r>
    </w:p>
    <w:p w14:paraId="75C3CBED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Brieffreund, der; -e - przyjaciel korespondencyjny </w:t>
      </w:r>
    </w:p>
    <w:p w14:paraId="73734339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Dezember, der; - - grudzień </w:t>
      </w:r>
    </w:p>
    <w:p w14:paraId="27E6D2ED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E-Mail-Projekt, das; -e - projekt mailowy </w:t>
      </w:r>
    </w:p>
    <w:p w14:paraId="5D369341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echt - prawdziwy </w:t>
      </w:r>
    </w:p>
    <w:p w14:paraId="11BC178E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Feiertag, der; -e - dzień wolny </w:t>
      </w:r>
    </w:p>
    <w:p w14:paraId="77E06E7C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Frühling, der; -e - wiosna </w:t>
      </w:r>
    </w:p>
    <w:p w14:paraId="77FB8B52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Gelegenheit, die; -en - okazja </w:t>
      </w:r>
    </w:p>
    <w:p w14:paraId="081CC7CC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gespannt - pełen napięcia </w:t>
      </w:r>
    </w:p>
    <w:p w14:paraId="53298C17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gleichaltrig - w tym samym wieku </w:t>
      </w:r>
    </w:p>
    <w:p w14:paraId="7BF023EC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heilig - święty </w:t>
      </w:r>
    </w:p>
    <w:p w14:paraId="469EFF35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heiß - gorący </w:t>
      </w:r>
    </w:p>
    <w:p w14:paraId="5CB17270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Herbst, der; -e - jesień </w:t>
      </w:r>
    </w:p>
    <w:p w14:paraId="1E8018E4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Jahreszeit, die; -en - pora roku </w:t>
      </w:r>
    </w:p>
    <w:p w14:paraId="3347B361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Juni, der; -s - czerwiec </w:t>
      </w:r>
    </w:p>
    <w:p w14:paraId="60B94DD4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kalt - zimny </w:t>
      </w:r>
    </w:p>
    <w:p w14:paraId="3FEBA3B2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König, der; -e - król </w:t>
      </w:r>
    </w:p>
    <w:p w14:paraId="4DF3A9CC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Mai, der; -e - maj </w:t>
      </w:r>
    </w:p>
    <w:p w14:paraId="17C5D18D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manche - niektóry </w:t>
      </w:r>
    </w:p>
    <w:p w14:paraId="1B04CAEB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möglich - możliwy </w:t>
      </w:r>
    </w:p>
    <w:p w14:paraId="21E951CB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regnen - padać </w:t>
      </w:r>
    </w:p>
    <w:p w14:paraId="0EF3A9F9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Reiseplan, der; -pläne - plan podróży </w:t>
      </w:r>
    </w:p>
    <w:p w14:paraId="34CC650A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Rutsch - einen guten Rutsch ins neue Jahr - szczęśliwego Nowego Roku</w:t>
      </w:r>
    </w:p>
    <w:p w14:paraId="204CF139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scheinen - die Sonne scheint - słońce świeci </w:t>
      </w:r>
    </w:p>
    <w:p w14:paraId="42CEE136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schwitzen - pocić się </w:t>
      </w:r>
    </w:p>
    <w:p w14:paraId="15A2B5BA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selbe - ta sama </w:t>
      </w:r>
    </w:p>
    <w:p w14:paraId="1E2263A2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Silvester, der/das - - Sylwester </w:t>
      </w:r>
    </w:p>
    <w:p w14:paraId="28550722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Skifahren, das, tylko l.poj. - narciarstwo </w:t>
      </w:r>
    </w:p>
    <w:p w14:paraId="60FF6F8D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sorgen - troszczyć się </w:t>
      </w:r>
    </w:p>
    <w:p w14:paraId="42676A03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Stimmung, die; -en - nastrój </w:t>
      </w:r>
    </w:p>
    <w:p w14:paraId="145ABD40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tagelang - całymi dniami </w:t>
      </w:r>
    </w:p>
    <w:p w14:paraId="781AF0A7" w14:textId="77777777" w:rsidR="00712E03" w:rsidRPr="0088201C" w:rsidRDefault="00712E03" w:rsidP="00712E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Weihnachtsferien, tylko l.mn. - ferie bożonarodzeniowe </w:t>
      </w:r>
    </w:p>
    <w:p w14:paraId="3C8F1D8C" w14:textId="77777777" w:rsidR="00712E03" w:rsidRPr="0088201C" w:rsidRDefault="00712E03" w:rsidP="00712E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96D4678" w14:textId="77777777" w:rsidR="00712E03" w:rsidRPr="0088201C" w:rsidRDefault="00712E03" w:rsidP="00712E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4 </w:t>
      </w:r>
    </w:p>
    <w:p w14:paraId="503555CA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Ausflug, der; Ausflüge - wycieczka</w:t>
      </w:r>
    </w:p>
    <w:p w14:paraId="29290B50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beobachten - obserwować </w:t>
      </w:r>
    </w:p>
    <w:p w14:paraId="26A3C93E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besichtigen - zwiedzać </w:t>
      </w:r>
    </w:p>
    <w:p w14:paraId="746C0671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Cousin, der; -s - kuzyn </w:t>
      </w:r>
    </w:p>
    <w:p w14:paraId="6F4022B8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Darmstadt, das; tylko l.poj. - Darmstadt</w:t>
      </w:r>
    </w:p>
    <w:p w14:paraId="0A80EED9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Eindruck, der; Eindrücke - wrażenie </w:t>
      </w:r>
    </w:p>
    <w:p w14:paraId="0F57B401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lastRenderedPageBreak/>
        <w:t xml:space="preserve">Fels, der; -en - skała </w:t>
      </w:r>
    </w:p>
    <w:p w14:paraId="32A1548B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Fernsehturm, der; -türme - wieża telewizyjna </w:t>
      </w:r>
    </w:p>
    <w:p w14:paraId="72352B97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hoch - wysoki </w:t>
      </w:r>
    </w:p>
    <w:p w14:paraId="7CD62A8D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hoffen - mieć nadzieję </w:t>
      </w:r>
    </w:p>
    <w:p w14:paraId="3F2B563D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Hotel, das; -s - hotel </w:t>
      </w:r>
    </w:p>
    <w:p w14:paraId="7C98351A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klettern - wspinać się </w:t>
      </w:r>
    </w:p>
    <w:p w14:paraId="763A2991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Möwe, die; -n - mewa</w:t>
      </w:r>
    </w:p>
    <w:p w14:paraId="30599B15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Muschel, die; -n - muszla </w:t>
      </w:r>
    </w:p>
    <w:p w14:paraId="789F54C2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Pferd, das; -e - koń </w:t>
      </w:r>
    </w:p>
    <w:p w14:paraId="13839868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Picknick, das; -s - piknik </w:t>
      </w:r>
    </w:p>
    <w:p w14:paraId="3A7A800F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Postkarte, die; -n - kartka pocztowa </w:t>
      </w:r>
    </w:p>
    <w:p w14:paraId="088F94B9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Regen, der; - - deszcz </w:t>
      </w:r>
    </w:p>
    <w:p w14:paraId="07492573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Robbe, die; -n - foka</w:t>
      </w:r>
    </w:p>
    <w:p w14:paraId="1C2E4EA6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Sandbank, die; -bänke - mielizna </w:t>
      </w:r>
    </w:p>
    <w:p w14:paraId="378BEDAD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Schiff, das; -e - statek </w:t>
      </w:r>
    </w:p>
    <w:p w14:paraId="0E29E89B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schwimmen - pływać </w:t>
      </w:r>
    </w:p>
    <w:p w14:paraId="78CD4537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Steinstrecke, die; -n - kamienista droga</w:t>
      </w:r>
    </w:p>
    <w:p w14:paraId="75E5570C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verbringen - spędzać </w:t>
      </w:r>
    </w:p>
    <w:p w14:paraId="7A49622A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Wasserfall, der; -fälle - wodospad </w:t>
      </w:r>
    </w:p>
    <w:p w14:paraId="6C47DA5E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Wind, der; -e - wiatr</w:t>
      </w:r>
    </w:p>
    <w:p w14:paraId="1B9144C2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wünschen - życzyć </w:t>
      </w:r>
    </w:p>
    <w:p w14:paraId="2F077CA7" w14:textId="77777777" w:rsidR="00712E03" w:rsidRPr="0088201C" w:rsidRDefault="00712E03" w:rsidP="00712E0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zelten - obozować, biwakować </w:t>
      </w:r>
    </w:p>
    <w:p w14:paraId="4D45D2A8" w14:textId="77777777" w:rsidR="00712E03" w:rsidRPr="0088201C" w:rsidRDefault="00712E03" w:rsidP="00712E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AAF5585" w14:textId="77777777" w:rsidR="00712E03" w:rsidRPr="0088201C" w:rsidRDefault="00712E03" w:rsidP="00712E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Lektion 5 </w:t>
      </w:r>
    </w:p>
    <w:p w14:paraId="037084AB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>Alltagskunst, die; tylko l.poj. - sztuka dnia codziennego</w:t>
      </w:r>
    </w:p>
    <w:p w14:paraId="0E9E5430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Architektur, die; -en - architektura </w:t>
      </w:r>
    </w:p>
    <w:p w14:paraId="6B107486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Bauwerk, das; -e - budowla </w:t>
      </w:r>
    </w:p>
    <w:p w14:paraId="715336A2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bestimmt - na pewno </w:t>
      </w:r>
    </w:p>
    <w:p w14:paraId="2063CBBB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Chef, der; -s - szef </w:t>
      </w:r>
    </w:p>
    <w:p w14:paraId="2F8B878C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Eisdiele, die; -n - lodziarnia </w:t>
      </w:r>
    </w:p>
    <w:p w14:paraId="16DBCBB2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Größe, die; -n - rozmiar </w:t>
      </w:r>
    </w:p>
    <w:p w14:paraId="09222A3C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grüßen - pozdrawiać, witać </w:t>
      </w:r>
    </w:p>
    <w:p w14:paraId="7EBAE69B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nebenan - obok </w:t>
      </w:r>
    </w:p>
    <w:p w14:paraId="632DCBF5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persönlich - osobisty </w:t>
      </w:r>
    </w:p>
    <w:p w14:paraId="6EF65563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Stadtbesichtigung, die; -en - zwiedzanie miasta </w:t>
      </w:r>
    </w:p>
    <w:p w14:paraId="7B369991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übertrieben - przesadzony </w:t>
      </w:r>
    </w:p>
    <w:p w14:paraId="78AE5160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Vloger, der; - - vloger </w:t>
      </w:r>
    </w:p>
    <w:p w14:paraId="5274B9E6" w14:textId="77777777" w:rsidR="00712E03" w:rsidRPr="0088201C" w:rsidRDefault="00712E03" w:rsidP="00712E0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88201C">
        <w:rPr>
          <w:rFonts w:ascii="Calibri" w:hAnsi="Calibri" w:cs="Calibri"/>
          <w:sz w:val="24"/>
          <w:szCs w:val="24"/>
        </w:rPr>
        <w:t xml:space="preserve">Vorteil, der; -e - zaleta </w:t>
      </w:r>
    </w:p>
    <w:p w14:paraId="476F0FE3" w14:textId="77777777" w:rsidR="00353759" w:rsidRPr="0088201C" w:rsidRDefault="00353759" w:rsidP="0035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7282C8F" w14:textId="1920183B" w:rsidR="00D64D8B" w:rsidRPr="0088201C" w:rsidRDefault="00C90946" w:rsidP="00E914E1">
      <w:pPr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7738C77D" w14:textId="17DAD8DD" w:rsidR="00EB10B0" w:rsidRPr="0088201C" w:rsidRDefault="00EB10B0" w:rsidP="00BA7216">
      <w:pPr>
        <w:ind w:left="360"/>
        <w:rPr>
          <w:rFonts w:ascii="Calibri" w:hAnsi="Calibri" w:cs="Calibri"/>
          <w:color w:val="000000" w:themeColor="text1"/>
          <w:sz w:val="24"/>
          <w:szCs w:val="24"/>
        </w:rPr>
      </w:pPr>
      <w:r w:rsidRPr="0088201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6743594A" w14:textId="77777777" w:rsidR="0025782E" w:rsidRPr="0088201C" w:rsidRDefault="0025782E" w:rsidP="0025782E">
      <w:pPr>
        <w:rPr>
          <w:rFonts w:ascii="Calibri" w:hAnsi="Calibri" w:cs="Calibri"/>
          <w:color w:val="000000" w:themeColor="text1"/>
          <w:sz w:val="24"/>
          <w:szCs w:val="24"/>
        </w:rPr>
      </w:pPr>
    </w:p>
    <w:sectPr w:rsidR="0025782E" w:rsidRPr="00882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8764924"/>
    <w:multiLevelType w:val="hybridMultilevel"/>
    <w:tmpl w:val="26B43F2E"/>
    <w:lvl w:ilvl="0" w:tplc="84A8C3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02C48"/>
    <w:multiLevelType w:val="hybridMultilevel"/>
    <w:tmpl w:val="129AEBD6"/>
    <w:lvl w:ilvl="0" w:tplc="8C703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55222"/>
    <w:multiLevelType w:val="hybridMultilevel"/>
    <w:tmpl w:val="DEDAE45E"/>
    <w:lvl w:ilvl="0" w:tplc="0706B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E764A"/>
    <w:multiLevelType w:val="hybridMultilevel"/>
    <w:tmpl w:val="4CEC573E"/>
    <w:lvl w:ilvl="0" w:tplc="39889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77EF7"/>
    <w:multiLevelType w:val="hybridMultilevel"/>
    <w:tmpl w:val="C0424014"/>
    <w:lvl w:ilvl="0" w:tplc="702CE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B3F83"/>
    <w:multiLevelType w:val="hybridMultilevel"/>
    <w:tmpl w:val="D806041E"/>
    <w:lvl w:ilvl="0" w:tplc="94A26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E2CEC"/>
    <w:multiLevelType w:val="hybridMultilevel"/>
    <w:tmpl w:val="18363DB0"/>
    <w:lvl w:ilvl="0" w:tplc="F50E9E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00BC7"/>
    <w:multiLevelType w:val="hybridMultilevel"/>
    <w:tmpl w:val="A2F8748A"/>
    <w:lvl w:ilvl="0" w:tplc="24C619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4A1729"/>
    <w:multiLevelType w:val="hybridMultilevel"/>
    <w:tmpl w:val="77824F94"/>
    <w:lvl w:ilvl="0" w:tplc="9D60FF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450E4"/>
    <w:multiLevelType w:val="hybridMultilevel"/>
    <w:tmpl w:val="6A06ECF8"/>
    <w:lvl w:ilvl="0" w:tplc="2556D7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44DBB"/>
    <w:multiLevelType w:val="hybridMultilevel"/>
    <w:tmpl w:val="CA3AB3E6"/>
    <w:lvl w:ilvl="0" w:tplc="6CFC6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176B2"/>
    <w:multiLevelType w:val="hybridMultilevel"/>
    <w:tmpl w:val="8688AA14"/>
    <w:lvl w:ilvl="0" w:tplc="7E32DB8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A6DD6"/>
    <w:multiLevelType w:val="hybridMultilevel"/>
    <w:tmpl w:val="B436218C"/>
    <w:lvl w:ilvl="0" w:tplc="C1D6A2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5173AF"/>
    <w:multiLevelType w:val="hybridMultilevel"/>
    <w:tmpl w:val="B3FEBEF8"/>
    <w:lvl w:ilvl="0" w:tplc="C21C4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FC54D0"/>
    <w:multiLevelType w:val="hybridMultilevel"/>
    <w:tmpl w:val="FB0206C2"/>
    <w:lvl w:ilvl="0" w:tplc="3F8EB4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799313">
    <w:abstractNumId w:val="15"/>
  </w:num>
  <w:num w:numId="2" w16cid:durableId="220990243">
    <w:abstractNumId w:val="18"/>
  </w:num>
  <w:num w:numId="3" w16cid:durableId="546992913">
    <w:abstractNumId w:val="8"/>
  </w:num>
  <w:num w:numId="4" w16cid:durableId="1095131837">
    <w:abstractNumId w:val="10"/>
  </w:num>
  <w:num w:numId="5" w16cid:durableId="971133512">
    <w:abstractNumId w:val="13"/>
  </w:num>
  <w:num w:numId="6" w16cid:durableId="1879858112">
    <w:abstractNumId w:val="14"/>
  </w:num>
  <w:num w:numId="7" w16cid:durableId="841702164">
    <w:abstractNumId w:val="6"/>
  </w:num>
  <w:num w:numId="8" w16cid:durableId="1252279720">
    <w:abstractNumId w:val="11"/>
  </w:num>
  <w:num w:numId="9" w16cid:durableId="1082872988">
    <w:abstractNumId w:val="16"/>
  </w:num>
  <w:num w:numId="10" w16cid:durableId="2072003263">
    <w:abstractNumId w:val="17"/>
  </w:num>
  <w:num w:numId="11" w16cid:durableId="1015837730">
    <w:abstractNumId w:val="19"/>
  </w:num>
  <w:num w:numId="12" w16cid:durableId="158928240">
    <w:abstractNumId w:val="9"/>
  </w:num>
  <w:num w:numId="13" w16cid:durableId="490488789">
    <w:abstractNumId w:val="7"/>
  </w:num>
  <w:num w:numId="14" w16cid:durableId="535043364">
    <w:abstractNumId w:val="12"/>
  </w:num>
  <w:num w:numId="15" w16cid:durableId="1791388040">
    <w:abstractNumId w:val="5"/>
  </w:num>
  <w:num w:numId="16" w16cid:durableId="1555852041">
    <w:abstractNumId w:val="0"/>
  </w:num>
  <w:num w:numId="17" w16cid:durableId="29763622">
    <w:abstractNumId w:val="1"/>
  </w:num>
  <w:num w:numId="18" w16cid:durableId="1674142487">
    <w:abstractNumId w:val="2"/>
  </w:num>
  <w:num w:numId="19" w16cid:durableId="925386693">
    <w:abstractNumId w:val="3"/>
  </w:num>
  <w:num w:numId="20" w16cid:durableId="948611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55"/>
    <w:rsid w:val="00010C47"/>
    <w:rsid w:val="0001296A"/>
    <w:rsid w:val="00012B48"/>
    <w:rsid w:val="00014AE9"/>
    <w:rsid w:val="00032BD8"/>
    <w:rsid w:val="00040F11"/>
    <w:rsid w:val="000412A1"/>
    <w:rsid w:val="00060046"/>
    <w:rsid w:val="0006351E"/>
    <w:rsid w:val="000665B2"/>
    <w:rsid w:val="000672D3"/>
    <w:rsid w:val="00070A49"/>
    <w:rsid w:val="000714E8"/>
    <w:rsid w:val="00082439"/>
    <w:rsid w:val="00083CEF"/>
    <w:rsid w:val="000865D9"/>
    <w:rsid w:val="00086D35"/>
    <w:rsid w:val="00092139"/>
    <w:rsid w:val="00093D32"/>
    <w:rsid w:val="000A4274"/>
    <w:rsid w:val="000A5618"/>
    <w:rsid w:val="000A7430"/>
    <w:rsid w:val="000E6FE8"/>
    <w:rsid w:val="000F152F"/>
    <w:rsid w:val="00101C30"/>
    <w:rsid w:val="001024A4"/>
    <w:rsid w:val="00103AA0"/>
    <w:rsid w:val="00110CC7"/>
    <w:rsid w:val="00111427"/>
    <w:rsid w:val="00122DE0"/>
    <w:rsid w:val="00123474"/>
    <w:rsid w:val="001247C8"/>
    <w:rsid w:val="00131420"/>
    <w:rsid w:val="0013314A"/>
    <w:rsid w:val="00152423"/>
    <w:rsid w:val="0016070F"/>
    <w:rsid w:val="00163FAD"/>
    <w:rsid w:val="001750C6"/>
    <w:rsid w:val="0018583B"/>
    <w:rsid w:val="001A4ACD"/>
    <w:rsid w:val="001D5D03"/>
    <w:rsid w:val="001E0C2B"/>
    <w:rsid w:val="001E47A4"/>
    <w:rsid w:val="001E7141"/>
    <w:rsid w:val="001E76B6"/>
    <w:rsid w:val="001F1308"/>
    <w:rsid w:val="00203872"/>
    <w:rsid w:val="0021109E"/>
    <w:rsid w:val="002151CB"/>
    <w:rsid w:val="0022707E"/>
    <w:rsid w:val="002356EC"/>
    <w:rsid w:val="00244631"/>
    <w:rsid w:val="002528E0"/>
    <w:rsid w:val="00256545"/>
    <w:rsid w:val="0025782E"/>
    <w:rsid w:val="00272598"/>
    <w:rsid w:val="00276D3C"/>
    <w:rsid w:val="002928D2"/>
    <w:rsid w:val="002A28E1"/>
    <w:rsid w:val="002B6095"/>
    <w:rsid w:val="002C0546"/>
    <w:rsid w:val="002C0CDC"/>
    <w:rsid w:val="002C73A4"/>
    <w:rsid w:val="002D1D30"/>
    <w:rsid w:val="002D33C3"/>
    <w:rsid w:val="002E6819"/>
    <w:rsid w:val="002E7726"/>
    <w:rsid w:val="00302A38"/>
    <w:rsid w:val="0030464D"/>
    <w:rsid w:val="00306F8D"/>
    <w:rsid w:val="00307C14"/>
    <w:rsid w:val="00314236"/>
    <w:rsid w:val="0032070E"/>
    <w:rsid w:val="00320CF2"/>
    <w:rsid w:val="003277A8"/>
    <w:rsid w:val="00333660"/>
    <w:rsid w:val="00344BCE"/>
    <w:rsid w:val="00351015"/>
    <w:rsid w:val="00352883"/>
    <w:rsid w:val="00353759"/>
    <w:rsid w:val="003649CD"/>
    <w:rsid w:val="003B69E1"/>
    <w:rsid w:val="003C2DA4"/>
    <w:rsid w:val="003C3399"/>
    <w:rsid w:val="003C4663"/>
    <w:rsid w:val="003C5189"/>
    <w:rsid w:val="003E7043"/>
    <w:rsid w:val="003F0906"/>
    <w:rsid w:val="003F45C9"/>
    <w:rsid w:val="003F64F4"/>
    <w:rsid w:val="0043280C"/>
    <w:rsid w:val="00436A23"/>
    <w:rsid w:val="00466AA2"/>
    <w:rsid w:val="0048460D"/>
    <w:rsid w:val="00487AA5"/>
    <w:rsid w:val="004B63B2"/>
    <w:rsid w:val="004C082A"/>
    <w:rsid w:val="004C311B"/>
    <w:rsid w:val="004C40C4"/>
    <w:rsid w:val="004D4295"/>
    <w:rsid w:val="004D69A0"/>
    <w:rsid w:val="004D7C95"/>
    <w:rsid w:val="004E6EE4"/>
    <w:rsid w:val="004F64D8"/>
    <w:rsid w:val="00503B4E"/>
    <w:rsid w:val="00504DED"/>
    <w:rsid w:val="005101AF"/>
    <w:rsid w:val="005101DF"/>
    <w:rsid w:val="00513CCA"/>
    <w:rsid w:val="00523180"/>
    <w:rsid w:val="005365BB"/>
    <w:rsid w:val="005400D4"/>
    <w:rsid w:val="005401FB"/>
    <w:rsid w:val="00567351"/>
    <w:rsid w:val="005714AD"/>
    <w:rsid w:val="005768D7"/>
    <w:rsid w:val="0058426F"/>
    <w:rsid w:val="005930CF"/>
    <w:rsid w:val="005965EC"/>
    <w:rsid w:val="005B5462"/>
    <w:rsid w:val="005D496E"/>
    <w:rsid w:val="005D63C7"/>
    <w:rsid w:val="005E257A"/>
    <w:rsid w:val="005E6E08"/>
    <w:rsid w:val="005F05C8"/>
    <w:rsid w:val="005F133A"/>
    <w:rsid w:val="005F58E1"/>
    <w:rsid w:val="0060244F"/>
    <w:rsid w:val="0060505A"/>
    <w:rsid w:val="00606D76"/>
    <w:rsid w:val="006100AF"/>
    <w:rsid w:val="00610F05"/>
    <w:rsid w:val="00611A7B"/>
    <w:rsid w:val="006127DD"/>
    <w:rsid w:val="006157A0"/>
    <w:rsid w:val="00621B77"/>
    <w:rsid w:val="006243C8"/>
    <w:rsid w:val="00640FB9"/>
    <w:rsid w:val="00646AF3"/>
    <w:rsid w:val="006632EB"/>
    <w:rsid w:val="00663DCD"/>
    <w:rsid w:val="00663E0B"/>
    <w:rsid w:val="00666316"/>
    <w:rsid w:val="00670A16"/>
    <w:rsid w:val="00685846"/>
    <w:rsid w:val="00693566"/>
    <w:rsid w:val="006A7869"/>
    <w:rsid w:val="006B07D8"/>
    <w:rsid w:val="006B0D5E"/>
    <w:rsid w:val="006B0E25"/>
    <w:rsid w:val="006C0EA8"/>
    <w:rsid w:val="006C1D77"/>
    <w:rsid w:val="006C4C67"/>
    <w:rsid w:val="006C5507"/>
    <w:rsid w:val="006C7140"/>
    <w:rsid w:val="006D3F78"/>
    <w:rsid w:val="006F3A72"/>
    <w:rsid w:val="006F4FCE"/>
    <w:rsid w:val="006F55CC"/>
    <w:rsid w:val="0070013C"/>
    <w:rsid w:val="00712E03"/>
    <w:rsid w:val="00713909"/>
    <w:rsid w:val="00715707"/>
    <w:rsid w:val="00727EA8"/>
    <w:rsid w:val="007424F6"/>
    <w:rsid w:val="00752FC1"/>
    <w:rsid w:val="007604A1"/>
    <w:rsid w:val="00764AA1"/>
    <w:rsid w:val="007664A1"/>
    <w:rsid w:val="007676E1"/>
    <w:rsid w:val="00767E4F"/>
    <w:rsid w:val="007704C6"/>
    <w:rsid w:val="007752F0"/>
    <w:rsid w:val="00780DCC"/>
    <w:rsid w:val="00786488"/>
    <w:rsid w:val="00793447"/>
    <w:rsid w:val="007D4E3A"/>
    <w:rsid w:val="007E316F"/>
    <w:rsid w:val="007E385F"/>
    <w:rsid w:val="007E7FE0"/>
    <w:rsid w:val="007F1C67"/>
    <w:rsid w:val="007F2617"/>
    <w:rsid w:val="00800B9E"/>
    <w:rsid w:val="00805600"/>
    <w:rsid w:val="00807B1A"/>
    <w:rsid w:val="00817E77"/>
    <w:rsid w:val="0082607F"/>
    <w:rsid w:val="00830013"/>
    <w:rsid w:val="00831AC1"/>
    <w:rsid w:val="00842BA3"/>
    <w:rsid w:val="008464EF"/>
    <w:rsid w:val="00847D53"/>
    <w:rsid w:val="0085020E"/>
    <w:rsid w:val="00853FC2"/>
    <w:rsid w:val="0087403F"/>
    <w:rsid w:val="00877986"/>
    <w:rsid w:val="00881FCE"/>
    <w:rsid w:val="0088201C"/>
    <w:rsid w:val="00892FE2"/>
    <w:rsid w:val="008B3C9E"/>
    <w:rsid w:val="008C2AE7"/>
    <w:rsid w:val="008C4163"/>
    <w:rsid w:val="008D42C7"/>
    <w:rsid w:val="008D7C45"/>
    <w:rsid w:val="008E1234"/>
    <w:rsid w:val="008F6157"/>
    <w:rsid w:val="00901184"/>
    <w:rsid w:val="009011CC"/>
    <w:rsid w:val="00905AB8"/>
    <w:rsid w:val="00913D5F"/>
    <w:rsid w:val="009216BC"/>
    <w:rsid w:val="00927935"/>
    <w:rsid w:val="009301B8"/>
    <w:rsid w:val="00934FFB"/>
    <w:rsid w:val="00941DB5"/>
    <w:rsid w:val="009439A7"/>
    <w:rsid w:val="00946DE1"/>
    <w:rsid w:val="00965C66"/>
    <w:rsid w:val="009718F5"/>
    <w:rsid w:val="009853D1"/>
    <w:rsid w:val="00997ABE"/>
    <w:rsid w:val="009A2335"/>
    <w:rsid w:val="009A4162"/>
    <w:rsid w:val="009C397A"/>
    <w:rsid w:val="009C4DC0"/>
    <w:rsid w:val="009C7A6C"/>
    <w:rsid w:val="009D4303"/>
    <w:rsid w:val="009E0493"/>
    <w:rsid w:val="009E30A9"/>
    <w:rsid w:val="009F0823"/>
    <w:rsid w:val="009F2AA0"/>
    <w:rsid w:val="00A02B5E"/>
    <w:rsid w:val="00A03A84"/>
    <w:rsid w:val="00A07BC0"/>
    <w:rsid w:val="00A1107B"/>
    <w:rsid w:val="00A12AA9"/>
    <w:rsid w:val="00A14C7C"/>
    <w:rsid w:val="00A35FE3"/>
    <w:rsid w:val="00A3660F"/>
    <w:rsid w:val="00A40E5C"/>
    <w:rsid w:val="00A539D3"/>
    <w:rsid w:val="00A55116"/>
    <w:rsid w:val="00A7321E"/>
    <w:rsid w:val="00A74FB7"/>
    <w:rsid w:val="00A77832"/>
    <w:rsid w:val="00A9357D"/>
    <w:rsid w:val="00A97B89"/>
    <w:rsid w:val="00A97F03"/>
    <w:rsid w:val="00AA32FD"/>
    <w:rsid w:val="00AA6041"/>
    <w:rsid w:val="00AA7952"/>
    <w:rsid w:val="00AB0399"/>
    <w:rsid w:val="00AC7DA3"/>
    <w:rsid w:val="00AD4DFF"/>
    <w:rsid w:val="00AD7414"/>
    <w:rsid w:val="00AE3C57"/>
    <w:rsid w:val="00AF2FB9"/>
    <w:rsid w:val="00AF4F0F"/>
    <w:rsid w:val="00AF7CDE"/>
    <w:rsid w:val="00B02ABF"/>
    <w:rsid w:val="00B074C1"/>
    <w:rsid w:val="00B143A9"/>
    <w:rsid w:val="00B1480E"/>
    <w:rsid w:val="00B343E7"/>
    <w:rsid w:val="00B36E27"/>
    <w:rsid w:val="00B4725B"/>
    <w:rsid w:val="00B53AB0"/>
    <w:rsid w:val="00B55980"/>
    <w:rsid w:val="00B5620A"/>
    <w:rsid w:val="00B608D5"/>
    <w:rsid w:val="00B714E7"/>
    <w:rsid w:val="00B77DA2"/>
    <w:rsid w:val="00B81FF9"/>
    <w:rsid w:val="00B878D6"/>
    <w:rsid w:val="00B94C9D"/>
    <w:rsid w:val="00BA7216"/>
    <w:rsid w:val="00BB58CE"/>
    <w:rsid w:val="00BC2EE4"/>
    <w:rsid w:val="00BC390D"/>
    <w:rsid w:val="00BC4D41"/>
    <w:rsid w:val="00BC4E31"/>
    <w:rsid w:val="00BD2495"/>
    <w:rsid w:val="00BD69C1"/>
    <w:rsid w:val="00BD72CB"/>
    <w:rsid w:val="00BE2D0C"/>
    <w:rsid w:val="00BE6F72"/>
    <w:rsid w:val="00BF4F4B"/>
    <w:rsid w:val="00BF751F"/>
    <w:rsid w:val="00C16859"/>
    <w:rsid w:val="00C20417"/>
    <w:rsid w:val="00C26D42"/>
    <w:rsid w:val="00C47946"/>
    <w:rsid w:val="00C74803"/>
    <w:rsid w:val="00C77C22"/>
    <w:rsid w:val="00C804FF"/>
    <w:rsid w:val="00C84AAA"/>
    <w:rsid w:val="00C90946"/>
    <w:rsid w:val="00C94ADE"/>
    <w:rsid w:val="00C9683E"/>
    <w:rsid w:val="00CA0908"/>
    <w:rsid w:val="00CB40D1"/>
    <w:rsid w:val="00CC01D0"/>
    <w:rsid w:val="00CC13D1"/>
    <w:rsid w:val="00CD0417"/>
    <w:rsid w:val="00CE0D5A"/>
    <w:rsid w:val="00CE43C0"/>
    <w:rsid w:val="00CF3677"/>
    <w:rsid w:val="00D03BCA"/>
    <w:rsid w:val="00D047AB"/>
    <w:rsid w:val="00D10614"/>
    <w:rsid w:val="00D12813"/>
    <w:rsid w:val="00D20E9B"/>
    <w:rsid w:val="00D25CF9"/>
    <w:rsid w:val="00D30A0D"/>
    <w:rsid w:val="00D310BA"/>
    <w:rsid w:val="00D33B8B"/>
    <w:rsid w:val="00D34910"/>
    <w:rsid w:val="00D34975"/>
    <w:rsid w:val="00D371BB"/>
    <w:rsid w:val="00D415A0"/>
    <w:rsid w:val="00D428D9"/>
    <w:rsid w:val="00D437D4"/>
    <w:rsid w:val="00D43FC2"/>
    <w:rsid w:val="00D5415B"/>
    <w:rsid w:val="00D56455"/>
    <w:rsid w:val="00D60755"/>
    <w:rsid w:val="00D6121C"/>
    <w:rsid w:val="00D64D8B"/>
    <w:rsid w:val="00D66DC1"/>
    <w:rsid w:val="00D7747F"/>
    <w:rsid w:val="00DA08FA"/>
    <w:rsid w:val="00DA7E9E"/>
    <w:rsid w:val="00DB3EB2"/>
    <w:rsid w:val="00DB47C0"/>
    <w:rsid w:val="00DD103A"/>
    <w:rsid w:val="00DE4633"/>
    <w:rsid w:val="00DF2F8B"/>
    <w:rsid w:val="00E014A4"/>
    <w:rsid w:val="00E2418A"/>
    <w:rsid w:val="00E2653D"/>
    <w:rsid w:val="00E33D6F"/>
    <w:rsid w:val="00E47E48"/>
    <w:rsid w:val="00E538FE"/>
    <w:rsid w:val="00E53E0F"/>
    <w:rsid w:val="00E5635D"/>
    <w:rsid w:val="00E567A8"/>
    <w:rsid w:val="00E61AA4"/>
    <w:rsid w:val="00E70ABF"/>
    <w:rsid w:val="00E80F6A"/>
    <w:rsid w:val="00E812BA"/>
    <w:rsid w:val="00E914E1"/>
    <w:rsid w:val="00E91567"/>
    <w:rsid w:val="00E920E5"/>
    <w:rsid w:val="00E954A7"/>
    <w:rsid w:val="00E97A3D"/>
    <w:rsid w:val="00EA0968"/>
    <w:rsid w:val="00EB10B0"/>
    <w:rsid w:val="00EB549F"/>
    <w:rsid w:val="00EC5BB9"/>
    <w:rsid w:val="00EC6A58"/>
    <w:rsid w:val="00EE12E3"/>
    <w:rsid w:val="00EF6E5A"/>
    <w:rsid w:val="00EF7D30"/>
    <w:rsid w:val="00F03D8D"/>
    <w:rsid w:val="00F1123C"/>
    <w:rsid w:val="00F1422C"/>
    <w:rsid w:val="00F16C83"/>
    <w:rsid w:val="00F17BBE"/>
    <w:rsid w:val="00F215BB"/>
    <w:rsid w:val="00F21C31"/>
    <w:rsid w:val="00F2627B"/>
    <w:rsid w:val="00F272BD"/>
    <w:rsid w:val="00F3403C"/>
    <w:rsid w:val="00F42ED5"/>
    <w:rsid w:val="00F44A0C"/>
    <w:rsid w:val="00F50C58"/>
    <w:rsid w:val="00F52640"/>
    <w:rsid w:val="00F56BD9"/>
    <w:rsid w:val="00F6397B"/>
    <w:rsid w:val="00F646FB"/>
    <w:rsid w:val="00F67FB1"/>
    <w:rsid w:val="00F70295"/>
    <w:rsid w:val="00F7044B"/>
    <w:rsid w:val="00F7661E"/>
    <w:rsid w:val="00F81142"/>
    <w:rsid w:val="00F832A4"/>
    <w:rsid w:val="00F84FF7"/>
    <w:rsid w:val="00F85775"/>
    <w:rsid w:val="00F87193"/>
    <w:rsid w:val="00F97E71"/>
    <w:rsid w:val="00FA5663"/>
    <w:rsid w:val="00FB785B"/>
    <w:rsid w:val="00FC4B15"/>
    <w:rsid w:val="00FD5F87"/>
    <w:rsid w:val="00FE2D7C"/>
    <w:rsid w:val="00FF4166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5760E"/>
  <w15:chartTrackingRefBased/>
  <w15:docId w15:val="{A8283047-7471-4FE6-B6DB-6FF8684B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60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34B30-7CAC-4B7B-ADCC-A6A4A6783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6184</Words>
  <Characters>35250</Characters>
  <Application>Microsoft Office Word</Application>
  <DocSecurity>0</DocSecurity>
  <Lines>293</Lines>
  <Paragraphs>82</Paragraphs>
  <ScaleCrop>false</ScaleCrop>
  <Company/>
  <LinksUpToDate>false</LinksUpToDate>
  <CharactersWithSpaces>41352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Wójcik</dc:creator>
  <cp:keywords/>
  <dc:description/>
  <cp:lastModifiedBy>Dagmara Wójcik</cp:lastModifiedBy>
  <cp:revision>2</cp:revision>
  <dcterms:created xsi:type="dcterms:W3CDTF">2022-04-17T21:03:00Z</dcterms:created>
  <dcterms:modified xsi:type="dcterms:W3CDTF">2022-04-17T21:03:00Z</dcterms:modified>
</cp:coreProperties>
</file>